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79F46" w14:textId="77777777" w:rsidR="004E4ED7" w:rsidRDefault="004E4ED7" w:rsidP="00C25BCB">
      <w:pPr>
        <w:spacing w:line="240" w:lineRule="auto"/>
        <w:contextualSpacing/>
      </w:pPr>
    </w:p>
    <w:p w14:paraId="7B82EDCE" w14:textId="77777777" w:rsidR="004E4ED7" w:rsidRDefault="004E4ED7" w:rsidP="00C25BCB">
      <w:pPr>
        <w:spacing w:line="240" w:lineRule="auto"/>
        <w:contextualSpacing/>
      </w:pPr>
    </w:p>
    <w:p w14:paraId="71A4178C" w14:textId="77777777" w:rsidR="004E4ED7" w:rsidRDefault="004E4ED7" w:rsidP="00C25BCB">
      <w:pPr>
        <w:spacing w:line="240" w:lineRule="auto"/>
        <w:contextualSpacing/>
      </w:pPr>
    </w:p>
    <w:p w14:paraId="09D391A1" w14:textId="77777777" w:rsidR="004E4ED7" w:rsidRDefault="004E4ED7" w:rsidP="00C25BCB">
      <w:pPr>
        <w:spacing w:line="240" w:lineRule="auto"/>
        <w:contextualSpacing/>
      </w:pPr>
    </w:p>
    <w:p w14:paraId="225C9E51" w14:textId="3F285863" w:rsidR="00045FFE" w:rsidRPr="00C25BCB" w:rsidRDefault="00045FFE" w:rsidP="00C25BCB">
      <w:pPr>
        <w:spacing w:line="240" w:lineRule="auto"/>
        <w:contextualSpacing/>
      </w:pPr>
      <w:r w:rsidRPr="00C25BCB">
        <w:t>SEND YOUR REQUEST TO:</w:t>
      </w:r>
      <w:r w:rsidR="00B70D69" w:rsidRPr="00C25BCB">
        <w:tab/>
      </w:r>
      <w:r w:rsidR="00B70D69" w:rsidRPr="00C25BCB">
        <w:tab/>
      </w:r>
      <w:r w:rsidR="00B70D69" w:rsidRPr="00C25BCB">
        <w:tab/>
      </w:r>
      <w:r w:rsidR="00B70D69" w:rsidRPr="00C25BCB">
        <w:tab/>
      </w:r>
      <w:r w:rsidR="00B70D69" w:rsidRPr="00C25BCB">
        <w:tab/>
      </w:r>
      <w:r w:rsidR="00B70D69" w:rsidRPr="00C25BCB">
        <w:tab/>
        <w:t>~~Allow two to three months</w:t>
      </w:r>
    </w:p>
    <w:p w14:paraId="62AA53B6" w14:textId="640AF6D9" w:rsidR="00045FFE" w:rsidRDefault="00045FFE" w:rsidP="00C25BCB">
      <w:pPr>
        <w:spacing w:line="240" w:lineRule="auto"/>
        <w:contextualSpacing/>
      </w:pPr>
      <w:proofErr w:type="spellStart"/>
      <w:r w:rsidRPr="00C25BCB">
        <w:t>Elemosineria</w:t>
      </w:r>
      <w:proofErr w:type="spellEnd"/>
      <w:r w:rsidRPr="00C25BCB">
        <w:t xml:space="preserve"> </w:t>
      </w:r>
      <w:proofErr w:type="spellStart"/>
      <w:r w:rsidRPr="00C25BCB">
        <w:t>Apostolica</w:t>
      </w:r>
      <w:proofErr w:type="spellEnd"/>
      <w:r w:rsidRPr="00C25BCB">
        <w:t xml:space="preserve"> - Office of Papal Charities </w:t>
      </w:r>
      <w:r w:rsidR="00B70D69" w:rsidRPr="00C25BCB">
        <w:tab/>
      </w:r>
      <w:r w:rsidR="00B70D69" w:rsidRPr="00C25BCB">
        <w:tab/>
      </w:r>
      <w:r w:rsidR="00B70D69" w:rsidRPr="00C25BCB">
        <w:tab/>
        <w:t>for your request to be</w:t>
      </w:r>
      <w:r w:rsidRPr="00C25BCB">
        <w:br/>
        <w:t>Parchment Office</w:t>
      </w:r>
      <w:r w:rsidR="00B70D69" w:rsidRPr="00C25BCB">
        <w:tab/>
      </w:r>
      <w:r w:rsidR="00B70D69" w:rsidRPr="00C25BCB">
        <w:tab/>
      </w:r>
      <w:r w:rsidR="00B70D69" w:rsidRPr="00C25BCB">
        <w:tab/>
      </w:r>
      <w:r w:rsidR="00B70D69" w:rsidRPr="00C25BCB">
        <w:tab/>
      </w:r>
      <w:r w:rsidR="00B70D69" w:rsidRPr="00C25BCB">
        <w:tab/>
      </w:r>
      <w:r w:rsidR="00B70D69" w:rsidRPr="00C25BCB">
        <w:tab/>
      </w:r>
      <w:r w:rsidR="00B70D69" w:rsidRPr="00C25BCB">
        <w:tab/>
      </w:r>
      <w:proofErr w:type="gramStart"/>
      <w:r w:rsidR="00B70D69" w:rsidRPr="00C25BCB">
        <w:t>processed.~</w:t>
      </w:r>
      <w:proofErr w:type="gramEnd"/>
      <w:r w:rsidR="00B70D69" w:rsidRPr="00C25BCB">
        <w:t>~</w:t>
      </w:r>
      <w:r w:rsidRPr="00C25BCB">
        <w:br/>
        <w:t>00120 Vatican City </w:t>
      </w:r>
    </w:p>
    <w:p w14:paraId="13ACE01D" w14:textId="6A1E86FC" w:rsidR="00C25BCB" w:rsidRDefault="00C25BCB" w:rsidP="00C25BCB">
      <w:pPr>
        <w:spacing w:line="240" w:lineRule="auto"/>
        <w:contextualSpacing/>
      </w:pPr>
    </w:p>
    <w:p w14:paraId="302D5235" w14:textId="191CB45C" w:rsidR="00C25BCB" w:rsidRPr="00C25BCB" w:rsidRDefault="00C25BCB" w:rsidP="00C25BCB">
      <w:pPr>
        <w:spacing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2098"/>
        <w:gridCol w:w="3117"/>
      </w:tblGrid>
      <w:tr w:rsidR="00045FFE" w:rsidRPr="00C25BCB" w14:paraId="4CA8305F" w14:textId="77777777" w:rsidTr="00045FFE">
        <w:tc>
          <w:tcPr>
            <w:tcW w:w="4135" w:type="dxa"/>
            <w:shd w:val="clear" w:color="auto" w:fill="FBE4D5" w:themeFill="accent2" w:themeFillTint="33"/>
          </w:tcPr>
          <w:p w14:paraId="04E7F0BF" w14:textId="7A1263FD" w:rsidR="00C25BCB" w:rsidRDefault="00C25BCB" w:rsidP="00C25BCB">
            <w:r w:rsidRPr="00C25BCB">
              <w:t>REQUEST FROM (</w:t>
            </w:r>
            <w:proofErr w:type="spellStart"/>
            <w:r w:rsidRPr="00C25BCB">
              <w:t>richiesta</w:t>
            </w:r>
            <w:proofErr w:type="spellEnd"/>
            <w:r w:rsidRPr="00C25BCB">
              <w:t xml:space="preserve"> da)</w:t>
            </w:r>
            <w:r>
              <w:t>:</w:t>
            </w:r>
          </w:p>
          <w:p w14:paraId="4520E30A" w14:textId="182234A1" w:rsidR="00045FFE" w:rsidRPr="00C25BCB" w:rsidRDefault="00045FFE" w:rsidP="00C25BCB">
            <w:r w:rsidRPr="00C25BCB">
              <w:t>FIRST NAME (</w:t>
            </w:r>
            <w:proofErr w:type="spellStart"/>
            <w:r w:rsidR="00C25BCB" w:rsidRPr="00C25BCB">
              <w:t>nome</w:t>
            </w:r>
            <w:proofErr w:type="spellEnd"/>
            <w:r w:rsidR="00C25BCB" w:rsidRPr="00C25BCB">
              <w:t xml:space="preserve"> di </w:t>
            </w:r>
            <w:proofErr w:type="spellStart"/>
            <w:r w:rsidR="00C25BCB" w:rsidRPr="00C25BCB">
              <w:t>battesimo</w:t>
            </w:r>
            <w:proofErr w:type="spellEnd"/>
            <w:r w:rsidRPr="00C25BCB">
              <w:t>)</w:t>
            </w:r>
            <w:r w:rsidR="00C25BCB">
              <w:t>:</w:t>
            </w:r>
          </w:p>
          <w:p w14:paraId="7C1FA1B0" w14:textId="77777777" w:rsidR="00344C58" w:rsidRPr="00C25BCB" w:rsidRDefault="00344C58" w:rsidP="00C25BCB"/>
          <w:p w14:paraId="69E44C54" w14:textId="19B2D199" w:rsidR="00344C58" w:rsidRPr="00C25BCB" w:rsidRDefault="00344C58" w:rsidP="00C25BCB"/>
        </w:tc>
        <w:tc>
          <w:tcPr>
            <w:tcW w:w="5215" w:type="dxa"/>
            <w:gridSpan w:val="2"/>
            <w:shd w:val="clear" w:color="auto" w:fill="FBE4D5" w:themeFill="accent2" w:themeFillTint="33"/>
          </w:tcPr>
          <w:p w14:paraId="4129AFA6" w14:textId="77777777" w:rsidR="00C25BCB" w:rsidRDefault="00C25BCB" w:rsidP="00C25BCB"/>
          <w:p w14:paraId="238F5477" w14:textId="74E331B3" w:rsidR="00045FFE" w:rsidRPr="00C25BCB" w:rsidRDefault="00045FFE" w:rsidP="00C25BCB">
            <w:r w:rsidRPr="00C25BCB">
              <w:t>LAST NAME (</w:t>
            </w:r>
            <w:proofErr w:type="spellStart"/>
            <w:r w:rsidRPr="00C25BCB">
              <w:t>cognome</w:t>
            </w:r>
            <w:proofErr w:type="spellEnd"/>
            <w:r w:rsidRPr="00C25BCB">
              <w:t>)</w:t>
            </w:r>
            <w:r w:rsidR="00C25BCB">
              <w:t>:</w:t>
            </w:r>
          </w:p>
        </w:tc>
      </w:tr>
      <w:tr w:rsidR="00045FFE" w:rsidRPr="00C25BCB" w14:paraId="6EEB7204" w14:textId="77777777" w:rsidTr="00045FFE">
        <w:tc>
          <w:tcPr>
            <w:tcW w:w="9350" w:type="dxa"/>
            <w:gridSpan w:val="3"/>
            <w:shd w:val="clear" w:color="auto" w:fill="FBE4D5" w:themeFill="accent2" w:themeFillTint="33"/>
          </w:tcPr>
          <w:p w14:paraId="3ABD8901" w14:textId="6FB6287A" w:rsidR="00045FFE" w:rsidRPr="00C25BCB" w:rsidRDefault="00045FFE" w:rsidP="00C25BCB">
            <w:r w:rsidRPr="00C25BCB">
              <w:t>ADDRESS (</w:t>
            </w:r>
            <w:proofErr w:type="spellStart"/>
            <w:r w:rsidRPr="00C25BCB">
              <w:t>indirizzo</w:t>
            </w:r>
            <w:proofErr w:type="spellEnd"/>
            <w:r w:rsidRPr="00C25BCB">
              <w:t>)</w:t>
            </w:r>
            <w:r w:rsidR="00C25BCB">
              <w:t>:</w:t>
            </w:r>
          </w:p>
          <w:p w14:paraId="223BBC9F" w14:textId="77777777" w:rsidR="00344C58" w:rsidRPr="00C25BCB" w:rsidRDefault="00344C58" w:rsidP="00C25BCB"/>
          <w:p w14:paraId="6679EFA5" w14:textId="143DCF05" w:rsidR="00344C58" w:rsidRPr="00C25BCB" w:rsidRDefault="00344C58" w:rsidP="00C25BCB"/>
        </w:tc>
      </w:tr>
      <w:tr w:rsidR="006A1D37" w:rsidRPr="00C25BCB" w14:paraId="22A61FCD" w14:textId="77777777" w:rsidTr="006A1D37">
        <w:tc>
          <w:tcPr>
            <w:tcW w:w="9350" w:type="dxa"/>
            <w:gridSpan w:val="3"/>
            <w:shd w:val="clear" w:color="auto" w:fill="auto"/>
          </w:tcPr>
          <w:p w14:paraId="275BC02E" w14:textId="703FB816" w:rsidR="006A1D37" w:rsidRPr="00C25BCB" w:rsidRDefault="006A1D37" w:rsidP="00C25BCB">
            <w:r w:rsidRPr="00C25BCB">
              <w:t>SEND PARCHMENT TO THIS ADDRESS (</w:t>
            </w:r>
            <w:proofErr w:type="spellStart"/>
            <w:r w:rsidR="00C25BCB" w:rsidRPr="00C25BCB">
              <w:t>inviare</w:t>
            </w:r>
            <w:proofErr w:type="spellEnd"/>
            <w:r w:rsidR="00C25BCB" w:rsidRPr="00C25BCB">
              <w:t xml:space="preserve"> </w:t>
            </w:r>
            <w:proofErr w:type="spellStart"/>
            <w:r w:rsidR="00C25BCB" w:rsidRPr="00C25BCB">
              <w:t>il</w:t>
            </w:r>
            <w:proofErr w:type="spellEnd"/>
            <w:r w:rsidR="00C25BCB" w:rsidRPr="00C25BCB">
              <w:t xml:space="preserve"> </w:t>
            </w:r>
            <w:proofErr w:type="spellStart"/>
            <w:r w:rsidR="00C25BCB" w:rsidRPr="00C25BCB">
              <w:t>pergamento</w:t>
            </w:r>
            <w:proofErr w:type="spellEnd"/>
            <w:r w:rsidR="00C25BCB" w:rsidRPr="00C25BCB">
              <w:t xml:space="preserve"> a </w:t>
            </w:r>
            <w:proofErr w:type="spellStart"/>
            <w:r w:rsidR="00C25BCB" w:rsidRPr="00C25BCB">
              <w:t>questo</w:t>
            </w:r>
            <w:proofErr w:type="spellEnd"/>
            <w:r w:rsidR="00C25BCB" w:rsidRPr="00C25BCB">
              <w:t xml:space="preserve"> </w:t>
            </w:r>
            <w:proofErr w:type="spellStart"/>
            <w:r w:rsidR="00C25BCB" w:rsidRPr="00C25BCB">
              <w:t>indirizzo</w:t>
            </w:r>
            <w:proofErr w:type="spellEnd"/>
            <w:r w:rsidRPr="00C25BCB">
              <w:t>)</w:t>
            </w:r>
            <w:r w:rsidR="00C25BCB">
              <w:t>:</w:t>
            </w:r>
          </w:p>
          <w:p w14:paraId="4109F2E4" w14:textId="77777777" w:rsidR="00344C58" w:rsidRPr="00C25BCB" w:rsidRDefault="00344C58" w:rsidP="00C25BCB"/>
          <w:p w14:paraId="69E1E399" w14:textId="77777777" w:rsidR="00344C58" w:rsidRPr="00C25BCB" w:rsidRDefault="00344C58" w:rsidP="00C25BCB"/>
          <w:p w14:paraId="1EF00D93" w14:textId="77777777" w:rsidR="00344C58" w:rsidRDefault="00344C58" w:rsidP="00C25BCB"/>
          <w:p w14:paraId="2535F935" w14:textId="3A3BB087" w:rsidR="00C25BCB" w:rsidRPr="00C25BCB" w:rsidRDefault="00C25BCB" w:rsidP="00C25BCB"/>
        </w:tc>
      </w:tr>
      <w:tr w:rsidR="00045FFE" w:rsidRPr="00C25BCB" w14:paraId="255E6DD9" w14:textId="77777777" w:rsidTr="00045FFE">
        <w:tc>
          <w:tcPr>
            <w:tcW w:w="4135" w:type="dxa"/>
            <w:shd w:val="clear" w:color="auto" w:fill="DBDBDB" w:themeFill="accent3" w:themeFillTint="66"/>
          </w:tcPr>
          <w:p w14:paraId="1D8D24C2" w14:textId="77777777" w:rsidR="00C25BCB" w:rsidRPr="00C25BCB" w:rsidRDefault="00C25BCB" w:rsidP="00C25BCB">
            <w:r w:rsidRPr="00C25BCB">
              <w:t>BLESSING FOR (</w:t>
            </w:r>
            <w:proofErr w:type="spellStart"/>
            <w:r w:rsidRPr="00C25BCB">
              <w:t>benedizione</w:t>
            </w:r>
            <w:proofErr w:type="spellEnd"/>
            <w:r w:rsidRPr="00C25BCB">
              <w:t xml:space="preserve"> per)</w:t>
            </w:r>
            <w:r>
              <w:t>:</w:t>
            </w:r>
          </w:p>
          <w:p w14:paraId="575B782C" w14:textId="4A2CEA03" w:rsidR="00045FFE" w:rsidRPr="00C25BCB" w:rsidRDefault="00045FFE" w:rsidP="00C25BCB">
            <w:r w:rsidRPr="00C25BCB">
              <w:t>FIRST NAME (</w:t>
            </w:r>
            <w:proofErr w:type="spellStart"/>
            <w:r w:rsidR="00C25BCB" w:rsidRPr="00C25BCB">
              <w:t>nome</w:t>
            </w:r>
            <w:proofErr w:type="spellEnd"/>
            <w:r w:rsidR="00C25BCB" w:rsidRPr="00C25BCB">
              <w:t xml:space="preserve"> di </w:t>
            </w:r>
            <w:proofErr w:type="spellStart"/>
            <w:r w:rsidR="00C25BCB" w:rsidRPr="00C25BCB">
              <w:t>battesimo</w:t>
            </w:r>
            <w:proofErr w:type="spellEnd"/>
            <w:r w:rsidRPr="00C25BCB">
              <w:t>)</w:t>
            </w:r>
            <w:r w:rsidR="00C25BCB">
              <w:t>:</w:t>
            </w:r>
          </w:p>
          <w:p w14:paraId="7A4936DF" w14:textId="77777777" w:rsidR="00344C58" w:rsidRPr="00C25BCB" w:rsidRDefault="00344C58" w:rsidP="00C25BCB"/>
          <w:p w14:paraId="3ACB421B" w14:textId="77777777" w:rsidR="00344C58" w:rsidRPr="00C25BCB" w:rsidRDefault="00344C58" w:rsidP="00C25BCB"/>
          <w:p w14:paraId="559AC85E" w14:textId="65CB1400" w:rsidR="00344C58" w:rsidRPr="00C25BCB" w:rsidRDefault="00344C58" w:rsidP="00C25BCB"/>
        </w:tc>
        <w:tc>
          <w:tcPr>
            <w:tcW w:w="5215" w:type="dxa"/>
            <w:gridSpan w:val="2"/>
            <w:shd w:val="clear" w:color="auto" w:fill="DBDBDB" w:themeFill="accent3" w:themeFillTint="66"/>
          </w:tcPr>
          <w:p w14:paraId="279BF6F9" w14:textId="709F5032" w:rsidR="00045FFE" w:rsidRPr="00C25BCB" w:rsidRDefault="00045FFE" w:rsidP="00C25BCB">
            <w:r w:rsidRPr="00C25BCB">
              <w:t>LAST NAME (</w:t>
            </w:r>
            <w:proofErr w:type="spellStart"/>
            <w:r w:rsidRPr="00C25BCB">
              <w:t>cognome</w:t>
            </w:r>
            <w:proofErr w:type="spellEnd"/>
            <w:r w:rsidRPr="00C25BCB">
              <w:t>)</w:t>
            </w:r>
            <w:r w:rsidR="00C25BCB">
              <w:t>:</w:t>
            </w:r>
          </w:p>
        </w:tc>
      </w:tr>
      <w:tr w:rsidR="00045FFE" w:rsidRPr="00C25BCB" w14:paraId="68C86298" w14:textId="77777777" w:rsidTr="00D6776F">
        <w:tc>
          <w:tcPr>
            <w:tcW w:w="9350" w:type="dxa"/>
            <w:gridSpan w:val="3"/>
          </w:tcPr>
          <w:p w14:paraId="5123E300" w14:textId="2BA00B45" w:rsidR="00045FFE" w:rsidRPr="00AB45C8" w:rsidRDefault="00045FFE" w:rsidP="00C25BCB">
            <w:pPr>
              <w:jc w:val="center"/>
              <w:rPr>
                <w:sz w:val="32"/>
                <w:szCs w:val="32"/>
              </w:rPr>
            </w:pPr>
            <w:r w:rsidRPr="00AB45C8">
              <w:rPr>
                <w:sz w:val="32"/>
                <w:szCs w:val="32"/>
              </w:rPr>
              <w:t xml:space="preserve">BLESSING TYPE </w:t>
            </w:r>
            <w:r w:rsidR="00AB45C8" w:rsidRPr="00AB45C8">
              <w:rPr>
                <w:sz w:val="32"/>
                <w:szCs w:val="32"/>
              </w:rPr>
              <w:t>–</w:t>
            </w:r>
            <w:r w:rsidRPr="00AB45C8">
              <w:rPr>
                <w:sz w:val="32"/>
                <w:szCs w:val="32"/>
              </w:rPr>
              <w:t xml:space="preserve"> </w:t>
            </w:r>
            <w:r w:rsidR="00AB45C8" w:rsidRPr="00AB45C8">
              <w:rPr>
                <w:sz w:val="32"/>
                <w:szCs w:val="32"/>
              </w:rPr>
              <w:t>fill in one space</w:t>
            </w:r>
            <w:r w:rsidRPr="00AB45C8">
              <w:rPr>
                <w:sz w:val="32"/>
                <w:szCs w:val="32"/>
              </w:rPr>
              <w:t xml:space="preserve"> (</w:t>
            </w:r>
            <w:proofErr w:type="spellStart"/>
            <w:r w:rsidRPr="00AB45C8">
              <w:rPr>
                <w:sz w:val="32"/>
                <w:szCs w:val="32"/>
              </w:rPr>
              <w:t>tipo</w:t>
            </w:r>
            <w:proofErr w:type="spellEnd"/>
            <w:r w:rsidRPr="00AB45C8">
              <w:rPr>
                <w:sz w:val="32"/>
                <w:szCs w:val="32"/>
              </w:rPr>
              <w:t xml:space="preserve"> di </w:t>
            </w:r>
            <w:proofErr w:type="spellStart"/>
            <w:r w:rsidRPr="00AB45C8">
              <w:rPr>
                <w:sz w:val="32"/>
                <w:szCs w:val="32"/>
              </w:rPr>
              <w:t>benedizione</w:t>
            </w:r>
            <w:proofErr w:type="spellEnd"/>
            <w:r w:rsidRPr="00AB45C8">
              <w:rPr>
                <w:sz w:val="32"/>
                <w:szCs w:val="32"/>
              </w:rPr>
              <w:t xml:space="preserve"> - </w:t>
            </w:r>
            <w:proofErr w:type="spellStart"/>
            <w:r w:rsidRPr="00AB45C8">
              <w:rPr>
                <w:sz w:val="32"/>
                <w:szCs w:val="32"/>
              </w:rPr>
              <w:t>evidenziare</w:t>
            </w:r>
            <w:proofErr w:type="spellEnd"/>
            <w:r w:rsidRPr="00AB45C8">
              <w:rPr>
                <w:sz w:val="32"/>
                <w:szCs w:val="32"/>
              </w:rPr>
              <w:t>)</w:t>
            </w:r>
            <w:r w:rsidR="00C25BCB" w:rsidRPr="00AB45C8">
              <w:rPr>
                <w:sz w:val="32"/>
                <w:szCs w:val="32"/>
              </w:rPr>
              <w:t>:</w:t>
            </w:r>
          </w:p>
        </w:tc>
      </w:tr>
      <w:tr w:rsidR="006A1D37" w:rsidRPr="00C25BCB" w14:paraId="15AC31AE" w14:textId="77777777" w:rsidTr="00F518A6">
        <w:tc>
          <w:tcPr>
            <w:tcW w:w="4135" w:type="dxa"/>
            <w:shd w:val="clear" w:color="auto" w:fill="FFF2CC" w:themeFill="accent4" w:themeFillTint="33"/>
          </w:tcPr>
          <w:p w14:paraId="53E2A7FA" w14:textId="51B19651" w:rsidR="006A1D37" w:rsidRPr="00C25BCB" w:rsidRDefault="00C25BCB" w:rsidP="00C25BCB">
            <w:r w:rsidRPr="00C25BCB">
              <w:t>BAPTISM (BATTESIMO)</w:t>
            </w:r>
          </w:p>
          <w:p w14:paraId="7B54DA0F" w14:textId="77777777" w:rsidR="006A1D37" w:rsidRDefault="006A1D37" w:rsidP="00C25BCB">
            <w:r w:rsidRPr="00C25BCB">
              <w:t>Church</w:t>
            </w:r>
            <w:r w:rsidR="00344C58" w:rsidRPr="00C25BCB">
              <w:t xml:space="preserve"> (Chiesa)</w:t>
            </w:r>
            <w:r w:rsidRPr="00C25BCB">
              <w:t xml:space="preserve">: </w:t>
            </w:r>
          </w:p>
          <w:p w14:paraId="53E5A20D" w14:textId="77777777" w:rsidR="00C25BCB" w:rsidRDefault="00C25BCB" w:rsidP="00C25BCB"/>
          <w:p w14:paraId="69DB867C" w14:textId="77777777" w:rsidR="00C25BCB" w:rsidRDefault="00C25BCB" w:rsidP="00C25BCB"/>
          <w:p w14:paraId="4F3CBCD1" w14:textId="77777777" w:rsidR="00C25BCB" w:rsidRDefault="00C25BCB" w:rsidP="00C25BCB"/>
          <w:p w14:paraId="5C6F10B7" w14:textId="77777777" w:rsidR="00C25BCB" w:rsidRDefault="00C25BCB" w:rsidP="00C25BCB"/>
          <w:p w14:paraId="6A7B5B20" w14:textId="6824877F" w:rsidR="00C25BCB" w:rsidRPr="00C25BCB" w:rsidRDefault="00C25BCB" w:rsidP="00C25BCB"/>
        </w:tc>
        <w:tc>
          <w:tcPr>
            <w:tcW w:w="5215" w:type="dxa"/>
            <w:gridSpan w:val="2"/>
            <w:shd w:val="clear" w:color="auto" w:fill="E2EFD9" w:themeFill="accent6" w:themeFillTint="33"/>
          </w:tcPr>
          <w:p w14:paraId="4F6BF848" w14:textId="2437787D" w:rsidR="006A1D37" w:rsidRPr="00C25BCB" w:rsidRDefault="00C25BCB" w:rsidP="00C25BCB">
            <w:r w:rsidRPr="00C25BCB">
              <w:t>FIRST COMMUNION (EUCARISTIA)</w:t>
            </w:r>
          </w:p>
          <w:p w14:paraId="241A07DB" w14:textId="165510B6" w:rsidR="006A1D37" w:rsidRPr="00C25BCB" w:rsidRDefault="006A1D37" w:rsidP="00C25BCB">
            <w:r w:rsidRPr="00C25BCB">
              <w:t>Church</w:t>
            </w:r>
            <w:r w:rsidR="00344C58" w:rsidRPr="00C25BCB">
              <w:t xml:space="preserve"> (Chiesa)</w:t>
            </w:r>
            <w:r w:rsidRPr="00C25BCB">
              <w:t>:</w:t>
            </w:r>
          </w:p>
        </w:tc>
        <w:bookmarkStart w:id="0" w:name="_GoBack"/>
        <w:bookmarkEnd w:id="0"/>
      </w:tr>
      <w:tr w:rsidR="006A1D37" w:rsidRPr="00C25BCB" w14:paraId="09FAC1CE" w14:textId="77777777" w:rsidTr="00F518A6">
        <w:tc>
          <w:tcPr>
            <w:tcW w:w="4135" w:type="dxa"/>
            <w:shd w:val="clear" w:color="auto" w:fill="ACB9CA" w:themeFill="text2" w:themeFillTint="66"/>
          </w:tcPr>
          <w:p w14:paraId="64813F04" w14:textId="18A6C0C3" w:rsidR="006A1D37" w:rsidRPr="00C25BCB" w:rsidRDefault="00C25BCB" w:rsidP="00C25BCB">
            <w:r w:rsidRPr="00C25BCB">
              <w:t>MARRIAGE/MATRIMONY (MATRIMONIO)</w:t>
            </w:r>
          </w:p>
          <w:p w14:paraId="779A7D02" w14:textId="77777777" w:rsidR="006A1D37" w:rsidRDefault="006A1D37" w:rsidP="00C25BCB">
            <w:r w:rsidRPr="00C25BCB">
              <w:t>Church</w:t>
            </w:r>
            <w:r w:rsidR="00344C58" w:rsidRPr="00C25BCB">
              <w:t xml:space="preserve"> (Chiesa)</w:t>
            </w:r>
            <w:r w:rsidRPr="00C25BCB">
              <w:t>:</w:t>
            </w:r>
          </w:p>
          <w:p w14:paraId="1E2DA7E3" w14:textId="77777777" w:rsidR="00C25BCB" w:rsidRDefault="00C25BCB" w:rsidP="00C25BCB"/>
          <w:p w14:paraId="6D08A018" w14:textId="77777777" w:rsidR="00C25BCB" w:rsidRDefault="00C25BCB" w:rsidP="00C25BCB"/>
          <w:p w14:paraId="3FB012DD" w14:textId="77777777" w:rsidR="00C25BCB" w:rsidRDefault="00C25BCB" w:rsidP="00C25BCB"/>
          <w:p w14:paraId="37F4F021" w14:textId="77777777" w:rsidR="00C25BCB" w:rsidRDefault="00C25BCB" w:rsidP="00C25BCB"/>
          <w:p w14:paraId="09FAA0E1" w14:textId="60D073BC" w:rsidR="00C25BCB" w:rsidRPr="00C25BCB" w:rsidRDefault="00C25BCB" w:rsidP="00C25BCB"/>
        </w:tc>
        <w:tc>
          <w:tcPr>
            <w:tcW w:w="5215" w:type="dxa"/>
            <w:gridSpan w:val="2"/>
            <w:shd w:val="clear" w:color="auto" w:fill="F7CAAC" w:themeFill="accent2" w:themeFillTint="66"/>
          </w:tcPr>
          <w:p w14:paraId="0B9885F9" w14:textId="660FC048" w:rsidR="006A1D37" w:rsidRPr="00C25BCB" w:rsidRDefault="00C25BCB" w:rsidP="00C25BCB">
            <w:r w:rsidRPr="00C25BCB">
              <w:t>CONFIRMATION (CONFERMA)</w:t>
            </w:r>
          </w:p>
          <w:p w14:paraId="1B543ED2" w14:textId="0CFC6EC7" w:rsidR="006A1D37" w:rsidRPr="00C25BCB" w:rsidRDefault="006A1D37" w:rsidP="00C25BCB">
            <w:r w:rsidRPr="00C25BCB">
              <w:t>Church</w:t>
            </w:r>
            <w:r w:rsidR="00344C58" w:rsidRPr="00C25BCB">
              <w:t xml:space="preserve"> (Chiesa):</w:t>
            </w:r>
          </w:p>
        </w:tc>
      </w:tr>
      <w:tr w:rsidR="00045FFE" w:rsidRPr="00C25BCB" w14:paraId="287C348D" w14:textId="77777777" w:rsidTr="00F518A6">
        <w:tc>
          <w:tcPr>
            <w:tcW w:w="4135" w:type="dxa"/>
            <w:shd w:val="clear" w:color="auto" w:fill="D9E2F3" w:themeFill="accent1" w:themeFillTint="33"/>
          </w:tcPr>
          <w:p w14:paraId="670C9F4B" w14:textId="077108CC" w:rsidR="00C25BCB" w:rsidRDefault="00C25BCB" w:rsidP="00C25BCB">
            <w:r w:rsidRPr="00C25BCB">
              <w:t xml:space="preserve">WEDDING ANNIVERSARIES </w:t>
            </w:r>
          </w:p>
          <w:p w14:paraId="73E9A232" w14:textId="0F78502E" w:rsidR="00045FFE" w:rsidRPr="00C25BCB" w:rsidRDefault="00C25BCB" w:rsidP="00C25BCB">
            <w:r w:rsidRPr="00C25BCB">
              <w:t>(ANNIVERSARIO DI MATRIMONIO)</w:t>
            </w:r>
          </w:p>
        </w:tc>
        <w:tc>
          <w:tcPr>
            <w:tcW w:w="2098" w:type="dxa"/>
            <w:shd w:val="clear" w:color="auto" w:fill="D9E2F3" w:themeFill="accent1" w:themeFillTint="33"/>
          </w:tcPr>
          <w:p w14:paraId="23CCAB11" w14:textId="265826FA" w:rsidR="00045FFE" w:rsidRPr="00C25BCB" w:rsidRDefault="006A1D37" w:rsidP="00C25BCB">
            <w:proofErr w:type="gramStart"/>
            <w:r w:rsidRPr="00C25BCB">
              <w:t>Designate  (</w:t>
            </w:r>
            <w:proofErr w:type="spellStart"/>
            <w:proofErr w:type="gramEnd"/>
            <w:r w:rsidRPr="00C25BCB">
              <w:t>evidenziare</w:t>
            </w:r>
            <w:proofErr w:type="spellEnd"/>
            <w:r w:rsidRPr="00C25BCB">
              <w:t>):</w:t>
            </w:r>
          </w:p>
          <w:p w14:paraId="20607E60" w14:textId="568D188E" w:rsidR="006A1D37" w:rsidRPr="00C25BCB" w:rsidRDefault="006A1D37" w:rsidP="00C25BCB">
            <w:r w:rsidRPr="00C25BCB">
              <w:t>10 years (</w:t>
            </w:r>
            <w:proofErr w:type="spellStart"/>
            <w:r w:rsidRPr="00C25BCB">
              <w:t>anni</w:t>
            </w:r>
            <w:proofErr w:type="spellEnd"/>
            <w:r w:rsidRPr="00C25BCB">
              <w:t>)</w:t>
            </w:r>
          </w:p>
          <w:p w14:paraId="3E3968DD" w14:textId="4F15512E" w:rsidR="006A1D37" w:rsidRPr="00C25BCB" w:rsidRDefault="006A1D37" w:rsidP="00C25BCB">
            <w:r w:rsidRPr="00C25BCB">
              <w:t>25 years</w:t>
            </w:r>
          </w:p>
          <w:p w14:paraId="34E52D92" w14:textId="052FA1C7" w:rsidR="006A1D37" w:rsidRPr="00C25BCB" w:rsidRDefault="006A1D37" w:rsidP="00C25BCB">
            <w:r w:rsidRPr="00C25BCB">
              <w:t>40 years</w:t>
            </w:r>
          </w:p>
          <w:p w14:paraId="143616CB" w14:textId="03B83CB1" w:rsidR="006A1D37" w:rsidRPr="00C25BCB" w:rsidRDefault="006A1D37" w:rsidP="00C25BCB">
            <w:r w:rsidRPr="00C25BCB">
              <w:t>50 years</w:t>
            </w:r>
          </w:p>
          <w:p w14:paraId="6500585D" w14:textId="1766309B" w:rsidR="006A1D37" w:rsidRPr="00C25BCB" w:rsidRDefault="006A1D37" w:rsidP="00C25BCB">
            <w:r w:rsidRPr="00C25BCB">
              <w:t>60 years</w:t>
            </w:r>
          </w:p>
        </w:tc>
        <w:tc>
          <w:tcPr>
            <w:tcW w:w="3117" w:type="dxa"/>
            <w:shd w:val="clear" w:color="auto" w:fill="D9E2F3" w:themeFill="accent1" w:themeFillTint="33"/>
          </w:tcPr>
          <w:p w14:paraId="2A7C60F7" w14:textId="76D59F4F" w:rsidR="00306641" w:rsidRDefault="006A1D37" w:rsidP="00C25BCB">
            <w:r w:rsidRPr="00A359E5">
              <w:rPr>
                <w:b/>
                <w:color w:val="FF0000"/>
              </w:rPr>
              <w:t xml:space="preserve">REQUIRES </w:t>
            </w:r>
            <w:r w:rsidR="00B37FD4" w:rsidRPr="00A359E5">
              <w:rPr>
                <w:b/>
                <w:color w:val="FF0000"/>
              </w:rPr>
              <w:t>the </w:t>
            </w:r>
            <w:r w:rsidR="00B37FD4" w:rsidRPr="00A359E5">
              <w:rPr>
                <w:b/>
                <w:i/>
                <w:color w:val="FF0000"/>
              </w:rPr>
              <w:t>nihil obstat</w:t>
            </w:r>
            <w:r w:rsidR="00B37FD4" w:rsidRPr="00A359E5">
              <w:rPr>
                <w:b/>
                <w:color w:val="FF0000"/>
              </w:rPr>
              <w:t> or approval of ecclesiastical authority.</w:t>
            </w:r>
            <w:r w:rsidR="00471644">
              <w:rPr>
                <w:b/>
                <w:color w:val="FF0000"/>
              </w:rPr>
              <w:t xml:space="preserve"> </w:t>
            </w:r>
            <w:r w:rsidR="00471644" w:rsidRPr="00471644">
              <w:rPr>
                <w:color w:val="FF0000"/>
              </w:rPr>
              <w:t>Signature, seal and observations of the ecclesiastical authority</w:t>
            </w:r>
            <w:r w:rsidR="00471644" w:rsidRPr="00471644">
              <w:rPr>
                <w:color w:val="FF0000"/>
              </w:rPr>
              <w:t>:</w:t>
            </w:r>
          </w:p>
          <w:p w14:paraId="30508A53" w14:textId="77777777" w:rsidR="00306641" w:rsidRDefault="00306641" w:rsidP="00C25BCB"/>
          <w:p w14:paraId="1011A40B" w14:textId="77777777" w:rsidR="00306641" w:rsidRDefault="00306641" w:rsidP="00C25BCB"/>
          <w:p w14:paraId="12B3A2F6" w14:textId="77777777" w:rsidR="00306641" w:rsidRDefault="00306641" w:rsidP="00C25BCB"/>
          <w:p w14:paraId="04259737" w14:textId="77777777" w:rsidR="00306641" w:rsidRDefault="00306641" w:rsidP="00C25BCB"/>
          <w:p w14:paraId="594ADFE5" w14:textId="3126DC3B" w:rsidR="00306641" w:rsidRPr="00C25BCB" w:rsidRDefault="00306641" w:rsidP="00C25BCB"/>
        </w:tc>
      </w:tr>
    </w:tbl>
    <w:p w14:paraId="08AF31B4" w14:textId="627C1610" w:rsidR="00045FFE" w:rsidRDefault="00045FFE" w:rsidP="00C25BCB"/>
    <w:p w14:paraId="4D674478" w14:textId="0DBA9593" w:rsidR="00C25BCB" w:rsidRDefault="00C25BCB">
      <w:r>
        <w:br w:type="page"/>
      </w:r>
    </w:p>
    <w:p w14:paraId="068E5316" w14:textId="77777777" w:rsidR="00C25BCB" w:rsidRPr="00C25BCB" w:rsidRDefault="00C25BCB" w:rsidP="00C25BCB">
      <w:pPr>
        <w:spacing w:line="240" w:lineRule="auto"/>
        <w:contextualSpacing/>
      </w:pPr>
      <w:r w:rsidRPr="00C25BCB">
        <w:lastRenderedPageBreak/>
        <w:t>SEND YOUR REQUEST TO:</w:t>
      </w:r>
      <w:r w:rsidRPr="00C25BCB">
        <w:tab/>
      </w:r>
      <w:r w:rsidRPr="00C25BCB">
        <w:tab/>
      </w:r>
      <w:r w:rsidRPr="00C25BCB">
        <w:tab/>
      </w:r>
      <w:r w:rsidRPr="00C25BCB">
        <w:tab/>
      </w:r>
      <w:r w:rsidRPr="00C25BCB">
        <w:tab/>
      </w:r>
      <w:r w:rsidRPr="00C25BCB">
        <w:tab/>
        <w:t>~~Allow two to three months</w:t>
      </w:r>
    </w:p>
    <w:p w14:paraId="0F298838" w14:textId="148681CB" w:rsidR="00C25BCB" w:rsidRPr="00C25BCB" w:rsidRDefault="00C25BCB" w:rsidP="00C25BCB">
      <w:pPr>
        <w:spacing w:line="240" w:lineRule="auto"/>
        <w:contextualSpacing/>
      </w:pPr>
      <w:proofErr w:type="spellStart"/>
      <w:r w:rsidRPr="00C25BCB">
        <w:t>Elemosineria</w:t>
      </w:r>
      <w:proofErr w:type="spellEnd"/>
      <w:r w:rsidRPr="00C25BCB">
        <w:t xml:space="preserve"> </w:t>
      </w:r>
      <w:proofErr w:type="spellStart"/>
      <w:r w:rsidRPr="00C25BCB">
        <w:t>Apostolica</w:t>
      </w:r>
      <w:proofErr w:type="spellEnd"/>
      <w:r w:rsidRPr="00C25BCB">
        <w:t xml:space="preserve"> - Office of Papal Charities </w:t>
      </w:r>
      <w:r w:rsidRPr="00C25BCB">
        <w:tab/>
      </w:r>
      <w:r w:rsidRPr="00C25BCB">
        <w:tab/>
      </w:r>
      <w:r w:rsidRPr="00C25BCB">
        <w:tab/>
        <w:t>for your request to be</w:t>
      </w:r>
      <w:r w:rsidRPr="00C25BCB">
        <w:br/>
        <w:t>Parchment Office</w:t>
      </w:r>
      <w:r w:rsidRPr="00C25BCB">
        <w:tab/>
      </w:r>
      <w:r w:rsidRPr="00C25BCB">
        <w:tab/>
      </w:r>
      <w:r w:rsidRPr="00C25BCB">
        <w:tab/>
      </w:r>
      <w:r w:rsidRPr="00C25BCB">
        <w:tab/>
      </w:r>
      <w:r w:rsidRPr="00C25BCB">
        <w:tab/>
      </w:r>
      <w:r w:rsidRPr="00C25BCB">
        <w:tab/>
      </w:r>
      <w:r w:rsidRPr="00C25BCB">
        <w:tab/>
      </w:r>
      <w:proofErr w:type="gramStart"/>
      <w:r w:rsidRPr="00C25BCB">
        <w:t>processed.~</w:t>
      </w:r>
      <w:proofErr w:type="gramEnd"/>
      <w:r w:rsidRPr="00C25BCB">
        <w:t>~</w:t>
      </w:r>
      <w:r w:rsidRPr="00C25BCB">
        <w:br/>
        <w:t>00120 Vatican City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765"/>
      </w:tblGrid>
      <w:tr w:rsidR="00C25BCB" w:rsidRPr="00C25BCB" w14:paraId="44854C01" w14:textId="77777777" w:rsidTr="00832BA0">
        <w:tc>
          <w:tcPr>
            <w:tcW w:w="4585" w:type="dxa"/>
            <w:shd w:val="clear" w:color="auto" w:fill="FBE4D5" w:themeFill="accent2" w:themeFillTint="33"/>
          </w:tcPr>
          <w:p w14:paraId="76C5D024" w14:textId="77777777" w:rsidR="00C25BCB" w:rsidRDefault="00C25BCB" w:rsidP="00F3692B">
            <w:r w:rsidRPr="00C25BCB">
              <w:t>REQUEST FROM (</w:t>
            </w:r>
            <w:proofErr w:type="spellStart"/>
            <w:r w:rsidRPr="00C25BCB">
              <w:t>richiesta</w:t>
            </w:r>
            <w:proofErr w:type="spellEnd"/>
            <w:r w:rsidRPr="00C25BCB">
              <w:t xml:space="preserve"> da)</w:t>
            </w:r>
            <w:r>
              <w:t>:</w:t>
            </w:r>
          </w:p>
          <w:p w14:paraId="1DCEEBB1" w14:textId="77777777" w:rsidR="00C25BCB" w:rsidRPr="00C25BCB" w:rsidRDefault="00C25BCB" w:rsidP="00F3692B">
            <w:r w:rsidRPr="00C25BCB">
              <w:t>FIRST NAME (</w:t>
            </w:r>
            <w:proofErr w:type="spellStart"/>
            <w:r w:rsidRPr="00C25BCB">
              <w:t>nome</w:t>
            </w:r>
            <w:proofErr w:type="spellEnd"/>
            <w:r w:rsidRPr="00C25BCB">
              <w:t xml:space="preserve"> di </w:t>
            </w:r>
            <w:proofErr w:type="spellStart"/>
            <w:r w:rsidRPr="00C25BCB">
              <w:t>battesimo</w:t>
            </w:r>
            <w:proofErr w:type="spellEnd"/>
            <w:r w:rsidRPr="00C25BCB">
              <w:t>)</w:t>
            </w:r>
            <w:r>
              <w:t>:</w:t>
            </w:r>
          </w:p>
          <w:p w14:paraId="2634AD75" w14:textId="77777777" w:rsidR="00C25BCB" w:rsidRPr="00C25BCB" w:rsidRDefault="00C25BCB" w:rsidP="00F3692B"/>
          <w:p w14:paraId="4DEF3845" w14:textId="77777777" w:rsidR="00C25BCB" w:rsidRPr="00C25BCB" w:rsidRDefault="00C25BCB" w:rsidP="00F3692B"/>
        </w:tc>
        <w:tc>
          <w:tcPr>
            <w:tcW w:w="4765" w:type="dxa"/>
            <w:shd w:val="clear" w:color="auto" w:fill="FBE4D5" w:themeFill="accent2" w:themeFillTint="33"/>
          </w:tcPr>
          <w:p w14:paraId="6D4E95F1" w14:textId="77777777" w:rsidR="00C25BCB" w:rsidRDefault="00C25BCB" w:rsidP="00F3692B"/>
          <w:p w14:paraId="7ADB2772" w14:textId="77777777" w:rsidR="00C25BCB" w:rsidRPr="00C25BCB" w:rsidRDefault="00C25BCB" w:rsidP="00F3692B">
            <w:r w:rsidRPr="00C25BCB">
              <w:t>LAST NAME (</w:t>
            </w:r>
            <w:proofErr w:type="spellStart"/>
            <w:r w:rsidRPr="00C25BCB">
              <w:t>cognome</w:t>
            </w:r>
            <w:proofErr w:type="spellEnd"/>
            <w:r w:rsidRPr="00C25BCB">
              <w:t>)</w:t>
            </w:r>
            <w:r>
              <w:t>:</w:t>
            </w:r>
          </w:p>
        </w:tc>
      </w:tr>
      <w:tr w:rsidR="00C25BCB" w:rsidRPr="00C25BCB" w14:paraId="53A9D1FB" w14:textId="77777777" w:rsidTr="00F3692B">
        <w:tc>
          <w:tcPr>
            <w:tcW w:w="9350" w:type="dxa"/>
            <w:gridSpan w:val="2"/>
            <w:shd w:val="clear" w:color="auto" w:fill="FBE4D5" w:themeFill="accent2" w:themeFillTint="33"/>
          </w:tcPr>
          <w:p w14:paraId="48C1AB7D" w14:textId="77777777" w:rsidR="00C25BCB" w:rsidRPr="00C25BCB" w:rsidRDefault="00C25BCB" w:rsidP="00F3692B">
            <w:r w:rsidRPr="00C25BCB">
              <w:t>ADDRESS (</w:t>
            </w:r>
            <w:proofErr w:type="spellStart"/>
            <w:r w:rsidRPr="00C25BCB">
              <w:t>indirizzo</w:t>
            </w:r>
            <w:proofErr w:type="spellEnd"/>
            <w:r w:rsidRPr="00C25BCB">
              <w:t>)</w:t>
            </w:r>
            <w:r>
              <w:t>:</w:t>
            </w:r>
          </w:p>
          <w:p w14:paraId="48DCAE2E" w14:textId="77777777" w:rsidR="00C25BCB" w:rsidRPr="00C25BCB" w:rsidRDefault="00C25BCB" w:rsidP="00F3692B"/>
          <w:p w14:paraId="5512F765" w14:textId="77777777" w:rsidR="00C25BCB" w:rsidRPr="00C25BCB" w:rsidRDefault="00C25BCB" w:rsidP="00F3692B"/>
        </w:tc>
      </w:tr>
      <w:tr w:rsidR="00C25BCB" w:rsidRPr="00C25BCB" w14:paraId="1C0FD4F1" w14:textId="77777777" w:rsidTr="00F3692B">
        <w:tc>
          <w:tcPr>
            <w:tcW w:w="9350" w:type="dxa"/>
            <w:gridSpan w:val="2"/>
            <w:shd w:val="clear" w:color="auto" w:fill="auto"/>
          </w:tcPr>
          <w:p w14:paraId="34E9606D" w14:textId="77777777" w:rsidR="00C25BCB" w:rsidRPr="00C25BCB" w:rsidRDefault="00C25BCB" w:rsidP="00F3692B">
            <w:r w:rsidRPr="00C25BCB">
              <w:t>SEND PARCHMENT TO THIS ADDRESS (</w:t>
            </w:r>
            <w:proofErr w:type="spellStart"/>
            <w:r w:rsidRPr="00C25BCB">
              <w:t>inviare</w:t>
            </w:r>
            <w:proofErr w:type="spellEnd"/>
            <w:r w:rsidRPr="00C25BCB">
              <w:t xml:space="preserve"> </w:t>
            </w:r>
            <w:proofErr w:type="spellStart"/>
            <w:r w:rsidRPr="00C25BCB">
              <w:t>il</w:t>
            </w:r>
            <w:proofErr w:type="spellEnd"/>
            <w:r w:rsidRPr="00C25BCB">
              <w:t xml:space="preserve"> </w:t>
            </w:r>
            <w:proofErr w:type="spellStart"/>
            <w:r w:rsidRPr="00C25BCB">
              <w:t>pergamento</w:t>
            </w:r>
            <w:proofErr w:type="spellEnd"/>
            <w:r w:rsidRPr="00C25BCB">
              <w:t xml:space="preserve"> a </w:t>
            </w:r>
            <w:proofErr w:type="spellStart"/>
            <w:r w:rsidRPr="00C25BCB">
              <w:t>questo</w:t>
            </w:r>
            <w:proofErr w:type="spellEnd"/>
            <w:r w:rsidRPr="00C25BCB">
              <w:t xml:space="preserve"> </w:t>
            </w:r>
            <w:proofErr w:type="spellStart"/>
            <w:r w:rsidRPr="00C25BCB">
              <w:t>indirizzo</w:t>
            </w:r>
            <w:proofErr w:type="spellEnd"/>
            <w:r w:rsidRPr="00C25BCB">
              <w:t>)</w:t>
            </w:r>
            <w:r>
              <w:t>:</w:t>
            </w:r>
          </w:p>
          <w:p w14:paraId="7825120E" w14:textId="77777777" w:rsidR="00C25BCB" w:rsidRPr="00C25BCB" w:rsidRDefault="00C25BCB" w:rsidP="00F3692B"/>
          <w:p w14:paraId="4132A8D5" w14:textId="77777777" w:rsidR="00C25BCB" w:rsidRPr="00C25BCB" w:rsidRDefault="00C25BCB" w:rsidP="00F3692B"/>
          <w:p w14:paraId="4F83D60F" w14:textId="77777777" w:rsidR="00C25BCB" w:rsidRDefault="00C25BCB" w:rsidP="00F3692B"/>
          <w:p w14:paraId="0FB7DFC2" w14:textId="77777777" w:rsidR="00C25BCB" w:rsidRPr="00C25BCB" w:rsidRDefault="00C25BCB" w:rsidP="00F3692B"/>
        </w:tc>
      </w:tr>
      <w:tr w:rsidR="00C25BCB" w:rsidRPr="00C25BCB" w14:paraId="7E0B16C0" w14:textId="77777777" w:rsidTr="00832BA0">
        <w:tc>
          <w:tcPr>
            <w:tcW w:w="4585" w:type="dxa"/>
            <w:shd w:val="clear" w:color="auto" w:fill="DBDBDB" w:themeFill="accent3" w:themeFillTint="66"/>
          </w:tcPr>
          <w:p w14:paraId="2668F59F" w14:textId="77777777" w:rsidR="00C25BCB" w:rsidRPr="00C25BCB" w:rsidRDefault="00C25BCB" w:rsidP="00F3692B">
            <w:r w:rsidRPr="00C25BCB">
              <w:t>BLESSING FOR (</w:t>
            </w:r>
            <w:proofErr w:type="spellStart"/>
            <w:r w:rsidRPr="00C25BCB">
              <w:t>benedizione</w:t>
            </w:r>
            <w:proofErr w:type="spellEnd"/>
            <w:r w:rsidRPr="00C25BCB">
              <w:t xml:space="preserve"> per)</w:t>
            </w:r>
            <w:r>
              <w:t>:</w:t>
            </w:r>
          </w:p>
          <w:p w14:paraId="23A3A6F6" w14:textId="77777777" w:rsidR="00C25BCB" w:rsidRPr="00C25BCB" w:rsidRDefault="00C25BCB" w:rsidP="00F3692B">
            <w:r w:rsidRPr="00C25BCB">
              <w:t>FIRST NAME (</w:t>
            </w:r>
            <w:proofErr w:type="spellStart"/>
            <w:r w:rsidRPr="00C25BCB">
              <w:t>nome</w:t>
            </w:r>
            <w:proofErr w:type="spellEnd"/>
            <w:r w:rsidRPr="00C25BCB">
              <w:t xml:space="preserve"> di </w:t>
            </w:r>
            <w:proofErr w:type="spellStart"/>
            <w:r w:rsidRPr="00C25BCB">
              <w:t>battesimo</w:t>
            </w:r>
            <w:proofErr w:type="spellEnd"/>
            <w:r w:rsidRPr="00C25BCB">
              <w:t>)</w:t>
            </w:r>
            <w:r>
              <w:t>:</w:t>
            </w:r>
          </w:p>
          <w:p w14:paraId="5848E8CF" w14:textId="77777777" w:rsidR="00C25BCB" w:rsidRPr="00C25BCB" w:rsidRDefault="00C25BCB" w:rsidP="00F3692B"/>
          <w:p w14:paraId="001824F2" w14:textId="77777777" w:rsidR="00C25BCB" w:rsidRPr="00C25BCB" w:rsidRDefault="00C25BCB" w:rsidP="00F3692B"/>
          <w:p w14:paraId="394DFFED" w14:textId="77777777" w:rsidR="00C25BCB" w:rsidRPr="00C25BCB" w:rsidRDefault="00C25BCB" w:rsidP="00F3692B"/>
        </w:tc>
        <w:tc>
          <w:tcPr>
            <w:tcW w:w="4765" w:type="dxa"/>
            <w:shd w:val="clear" w:color="auto" w:fill="DBDBDB" w:themeFill="accent3" w:themeFillTint="66"/>
          </w:tcPr>
          <w:p w14:paraId="006000CB" w14:textId="77777777" w:rsidR="00C25BCB" w:rsidRPr="00C25BCB" w:rsidRDefault="00C25BCB" w:rsidP="00F3692B">
            <w:r w:rsidRPr="00C25BCB">
              <w:t>LAST NAME (</w:t>
            </w:r>
            <w:proofErr w:type="spellStart"/>
            <w:r w:rsidRPr="00C25BCB">
              <w:t>cognome</w:t>
            </w:r>
            <w:proofErr w:type="spellEnd"/>
            <w:r w:rsidRPr="00C25BCB">
              <w:t>)</w:t>
            </w:r>
            <w:r>
              <w:t>:</w:t>
            </w:r>
          </w:p>
        </w:tc>
      </w:tr>
      <w:tr w:rsidR="00C25BCB" w:rsidRPr="00C25BCB" w14:paraId="3E0F7672" w14:textId="77777777" w:rsidTr="00F3692B">
        <w:tc>
          <w:tcPr>
            <w:tcW w:w="9350" w:type="dxa"/>
            <w:gridSpan w:val="2"/>
          </w:tcPr>
          <w:p w14:paraId="0A74CDFF" w14:textId="55D99B13" w:rsidR="00C25BCB" w:rsidRPr="00AB45C8" w:rsidRDefault="00C25BCB" w:rsidP="00C25BCB">
            <w:pPr>
              <w:jc w:val="center"/>
              <w:rPr>
                <w:sz w:val="32"/>
                <w:szCs w:val="32"/>
              </w:rPr>
            </w:pPr>
            <w:r w:rsidRPr="00AB45C8">
              <w:rPr>
                <w:sz w:val="32"/>
                <w:szCs w:val="32"/>
              </w:rPr>
              <w:t xml:space="preserve">BLESSING TYPE </w:t>
            </w:r>
            <w:r w:rsidR="00AB45C8" w:rsidRPr="00AB45C8">
              <w:rPr>
                <w:sz w:val="32"/>
                <w:szCs w:val="32"/>
              </w:rPr>
              <w:t>–</w:t>
            </w:r>
            <w:r w:rsidRPr="00AB45C8">
              <w:rPr>
                <w:sz w:val="32"/>
                <w:szCs w:val="32"/>
              </w:rPr>
              <w:t xml:space="preserve"> </w:t>
            </w:r>
            <w:r w:rsidR="00AB45C8" w:rsidRPr="00AB45C8">
              <w:rPr>
                <w:sz w:val="32"/>
                <w:szCs w:val="32"/>
              </w:rPr>
              <w:t>fill in one</w:t>
            </w:r>
            <w:r w:rsidR="00AB45C8">
              <w:rPr>
                <w:sz w:val="32"/>
                <w:szCs w:val="32"/>
              </w:rPr>
              <w:t xml:space="preserve"> space</w:t>
            </w:r>
            <w:r w:rsidRPr="00AB45C8">
              <w:rPr>
                <w:sz w:val="32"/>
                <w:szCs w:val="32"/>
              </w:rPr>
              <w:t xml:space="preserve"> (</w:t>
            </w:r>
            <w:proofErr w:type="spellStart"/>
            <w:r w:rsidRPr="00AB45C8">
              <w:rPr>
                <w:sz w:val="32"/>
                <w:szCs w:val="32"/>
              </w:rPr>
              <w:t>tipo</w:t>
            </w:r>
            <w:proofErr w:type="spellEnd"/>
            <w:r w:rsidRPr="00AB45C8">
              <w:rPr>
                <w:sz w:val="32"/>
                <w:szCs w:val="32"/>
              </w:rPr>
              <w:t xml:space="preserve"> di </w:t>
            </w:r>
            <w:proofErr w:type="spellStart"/>
            <w:r w:rsidRPr="00AB45C8">
              <w:rPr>
                <w:sz w:val="32"/>
                <w:szCs w:val="32"/>
              </w:rPr>
              <w:t>benedizione</w:t>
            </w:r>
            <w:proofErr w:type="spellEnd"/>
            <w:r w:rsidRPr="00AB45C8">
              <w:rPr>
                <w:sz w:val="32"/>
                <w:szCs w:val="32"/>
              </w:rPr>
              <w:t xml:space="preserve"> - </w:t>
            </w:r>
            <w:proofErr w:type="spellStart"/>
            <w:r w:rsidRPr="00AB45C8">
              <w:rPr>
                <w:sz w:val="32"/>
                <w:szCs w:val="32"/>
              </w:rPr>
              <w:t>evidenziare</w:t>
            </w:r>
            <w:proofErr w:type="spellEnd"/>
            <w:r w:rsidRPr="00AB45C8">
              <w:rPr>
                <w:sz w:val="32"/>
                <w:szCs w:val="32"/>
              </w:rPr>
              <w:t>):</w:t>
            </w:r>
          </w:p>
        </w:tc>
      </w:tr>
      <w:tr w:rsidR="00C25BCB" w:rsidRPr="00C25BCB" w14:paraId="6C00D042" w14:textId="77777777" w:rsidTr="00AB45C8">
        <w:tc>
          <w:tcPr>
            <w:tcW w:w="4585" w:type="dxa"/>
            <w:shd w:val="clear" w:color="auto" w:fill="FFF2CC" w:themeFill="accent4" w:themeFillTint="33"/>
          </w:tcPr>
          <w:p w14:paraId="0DCA2964" w14:textId="77777777" w:rsidR="00832BA0" w:rsidRDefault="00832BA0" w:rsidP="00832BA0">
            <w:r w:rsidRPr="00C25BCB">
              <w:t xml:space="preserve">PRIESTLY ORDINATION </w:t>
            </w:r>
          </w:p>
          <w:p w14:paraId="1FA28944" w14:textId="77777777" w:rsidR="00832BA0" w:rsidRPr="00C25BCB" w:rsidRDefault="00832BA0" w:rsidP="00832BA0">
            <w:r w:rsidRPr="00C25BCB">
              <w:t>(</w:t>
            </w:r>
            <w:r>
              <w:t>O</w:t>
            </w:r>
            <w:r w:rsidRPr="00C25BCB">
              <w:t>RDINAZIONE SACERDOTALE)</w:t>
            </w:r>
          </w:p>
          <w:p w14:paraId="3978C86D" w14:textId="77777777" w:rsidR="00832BA0" w:rsidRDefault="00832BA0" w:rsidP="00832BA0">
            <w:r w:rsidRPr="00C25BCB">
              <w:t>Church (Chiesa):</w:t>
            </w:r>
          </w:p>
          <w:p w14:paraId="69ADC574" w14:textId="77777777" w:rsidR="00832BA0" w:rsidRPr="00C25BCB" w:rsidRDefault="00832BA0" w:rsidP="00832BA0"/>
          <w:p w14:paraId="4A7CD466" w14:textId="77777777" w:rsidR="00832BA0" w:rsidRDefault="00832BA0" w:rsidP="00832BA0">
            <w:r w:rsidRPr="00C25BCB">
              <w:t>Church address ((</w:t>
            </w:r>
            <w:proofErr w:type="spellStart"/>
            <w:r w:rsidRPr="00C25BCB">
              <w:t>indirizzo</w:t>
            </w:r>
            <w:proofErr w:type="spellEnd"/>
            <w:r w:rsidRPr="00C25BCB">
              <w:t>):</w:t>
            </w:r>
          </w:p>
          <w:p w14:paraId="31ED1E0E" w14:textId="77777777" w:rsidR="00832BA0" w:rsidRDefault="00832BA0" w:rsidP="00832BA0"/>
          <w:p w14:paraId="70A6C01F" w14:textId="77777777" w:rsidR="00832BA0" w:rsidRDefault="00832BA0" w:rsidP="00832BA0"/>
          <w:p w14:paraId="48255894" w14:textId="77777777" w:rsidR="00832BA0" w:rsidRDefault="00832BA0" w:rsidP="00832BA0"/>
          <w:p w14:paraId="5BC3EE38" w14:textId="77777777" w:rsidR="00832BA0" w:rsidRPr="00C25BCB" w:rsidRDefault="00832BA0" w:rsidP="00832BA0"/>
          <w:p w14:paraId="0696CCFD" w14:textId="33AFECAD" w:rsidR="00832BA0" w:rsidRDefault="00832BA0" w:rsidP="00832BA0">
            <w:r w:rsidRPr="00C25BCB">
              <w:t xml:space="preserve">Date of Ordination (data di </w:t>
            </w:r>
            <w:proofErr w:type="spellStart"/>
            <w:r w:rsidRPr="00C25BCB">
              <w:t>ordinazione</w:t>
            </w:r>
            <w:proofErr w:type="spellEnd"/>
            <w:r w:rsidRPr="00C25BCB">
              <w:t>):</w:t>
            </w:r>
          </w:p>
          <w:p w14:paraId="7F1774AC" w14:textId="77777777" w:rsidR="00AB45C8" w:rsidRDefault="00AB45C8" w:rsidP="00832BA0"/>
          <w:p w14:paraId="01904A6C" w14:textId="77777777" w:rsidR="00C25BCB" w:rsidRPr="00C25BCB" w:rsidRDefault="00C25BCB" w:rsidP="00832BA0"/>
        </w:tc>
        <w:tc>
          <w:tcPr>
            <w:tcW w:w="4765" w:type="dxa"/>
            <w:shd w:val="clear" w:color="auto" w:fill="ACB9CA" w:themeFill="text2" w:themeFillTint="66"/>
          </w:tcPr>
          <w:p w14:paraId="0A4DB7A0" w14:textId="77777777" w:rsidR="004E4ED7" w:rsidRPr="00AB45C8" w:rsidRDefault="004E4ED7" w:rsidP="00AB45C8">
            <w:r w:rsidRPr="00AB45C8">
              <w:t>ORDINATION OF PERMANENT DEACON</w:t>
            </w:r>
          </w:p>
          <w:p w14:paraId="628A20BB" w14:textId="1D2D2774" w:rsidR="004E4ED7" w:rsidRPr="00AB45C8" w:rsidRDefault="004E4ED7" w:rsidP="00AB45C8">
            <w:r w:rsidRPr="00AB45C8">
              <w:t>(</w:t>
            </w:r>
            <w:r w:rsidR="00AB45C8" w:rsidRPr="00AB45C8">
              <w:t>ORDINAZIONE DEL DEACON PERMANENTE</w:t>
            </w:r>
            <w:r w:rsidRPr="00AB45C8">
              <w:t>)</w:t>
            </w:r>
          </w:p>
          <w:p w14:paraId="68169B32" w14:textId="77777777" w:rsidR="004E4ED7" w:rsidRPr="00AB45C8" w:rsidRDefault="004E4ED7" w:rsidP="00AB45C8">
            <w:r w:rsidRPr="00AB45C8">
              <w:t>Church (Chiesa):</w:t>
            </w:r>
          </w:p>
          <w:p w14:paraId="464CB145" w14:textId="77777777" w:rsidR="004E4ED7" w:rsidRPr="00AB45C8" w:rsidRDefault="004E4ED7" w:rsidP="00AB45C8"/>
          <w:p w14:paraId="07397152" w14:textId="77777777" w:rsidR="004E4ED7" w:rsidRPr="00AB45C8" w:rsidRDefault="004E4ED7" w:rsidP="00AB45C8">
            <w:r w:rsidRPr="00AB45C8">
              <w:t>Address ((</w:t>
            </w:r>
            <w:proofErr w:type="spellStart"/>
            <w:r w:rsidRPr="00AB45C8">
              <w:t>indirizzo</w:t>
            </w:r>
            <w:proofErr w:type="spellEnd"/>
            <w:r w:rsidRPr="00AB45C8">
              <w:t>)):</w:t>
            </w:r>
          </w:p>
          <w:p w14:paraId="41BD14AE" w14:textId="77777777" w:rsidR="004E4ED7" w:rsidRPr="00AB45C8" w:rsidRDefault="004E4ED7" w:rsidP="00AB45C8"/>
          <w:p w14:paraId="0DCF3267" w14:textId="77777777" w:rsidR="004E4ED7" w:rsidRPr="00AB45C8" w:rsidRDefault="004E4ED7" w:rsidP="00AB45C8"/>
          <w:p w14:paraId="60CD4F11" w14:textId="77777777" w:rsidR="004E4ED7" w:rsidRPr="00AB45C8" w:rsidRDefault="004E4ED7" w:rsidP="00AB45C8"/>
          <w:p w14:paraId="3F5F1B1D" w14:textId="77777777" w:rsidR="004E4ED7" w:rsidRPr="00AB45C8" w:rsidRDefault="004E4ED7" w:rsidP="00AB45C8"/>
          <w:p w14:paraId="767E72A3" w14:textId="3E9FFC81" w:rsidR="00C25BCB" w:rsidRPr="00C25BCB" w:rsidRDefault="004E4ED7" w:rsidP="00AB45C8">
            <w:r w:rsidRPr="00AB45C8">
              <w:t xml:space="preserve">Date of Ordination (data di </w:t>
            </w:r>
            <w:proofErr w:type="spellStart"/>
            <w:r w:rsidRPr="00AB45C8">
              <w:t>ordinazione</w:t>
            </w:r>
            <w:proofErr w:type="spellEnd"/>
            <w:r w:rsidRPr="00AB45C8">
              <w:t>):</w:t>
            </w:r>
          </w:p>
        </w:tc>
      </w:tr>
      <w:tr w:rsidR="00832BA0" w:rsidRPr="00C25BCB" w14:paraId="2AF2826F" w14:textId="77777777" w:rsidTr="00AB45C8">
        <w:tc>
          <w:tcPr>
            <w:tcW w:w="4585" w:type="dxa"/>
            <w:shd w:val="clear" w:color="auto" w:fill="E2EFD9" w:themeFill="accent6" w:themeFillTint="33"/>
          </w:tcPr>
          <w:p w14:paraId="418281B1" w14:textId="77777777" w:rsidR="004E4ED7" w:rsidRDefault="004E4ED7" w:rsidP="004E4ED7">
            <w:r w:rsidRPr="00C25BCB">
              <w:t xml:space="preserve">ORDINATION ANNIVERSARY </w:t>
            </w:r>
          </w:p>
          <w:p w14:paraId="46B629CF" w14:textId="77777777" w:rsidR="004E4ED7" w:rsidRPr="00C25BCB" w:rsidRDefault="004E4ED7" w:rsidP="004E4ED7">
            <w:r w:rsidRPr="00C25BCB">
              <w:t>(ANNIVERSARIO DI ORDINAZIONE)</w:t>
            </w:r>
          </w:p>
          <w:p w14:paraId="4EF168D2" w14:textId="556EC11D" w:rsidR="004E4ED7" w:rsidRDefault="004E4ED7" w:rsidP="004E4ED7">
            <w:r w:rsidRPr="00C25BCB">
              <w:t>Number of years (</w:t>
            </w:r>
            <w:proofErr w:type="spellStart"/>
            <w:r w:rsidRPr="00C25BCB">
              <w:t>numero</w:t>
            </w:r>
            <w:proofErr w:type="spellEnd"/>
            <w:r w:rsidRPr="00C25BCB">
              <w:t xml:space="preserve"> di </w:t>
            </w:r>
            <w:proofErr w:type="spellStart"/>
            <w:r w:rsidRPr="00C25BCB">
              <w:t>anni</w:t>
            </w:r>
            <w:proofErr w:type="spellEnd"/>
            <w:r w:rsidRPr="00C25BCB">
              <w:t>):</w:t>
            </w:r>
          </w:p>
          <w:p w14:paraId="5DACBE82" w14:textId="77777777" w:rsidR="004E4ED7" w:rsidRDefault="004E4ED7" w:rsidP="00832BA0"/>
          <w:p w14:paraId="1DB19A8B" w14:textId="77777777" w:rsidR="004E4ED7" w:rsidRDefault="004E4ED7" w:rsidP="00832BA0"/>
          <w:p w14:paraId="500E4E09" w14:textId="77777777" w:rsidR="00832BA0" w:rsidRPr="00C25BCB" w:rsidRDefault="00832BA0" w:rsidP="004E4ED7"/>
        </w:tc>
        <w:tc>
          <w:tcPr>
            <w:tcW w:w="4765" w:type="dxa"/>
            <w:shd w:val="clear" w:color="auto" w:fill="F7CAAC" w:themeFill="accent2" w:themeFillTint="66"/>
          </w:tcPr>
          <w:p w14:paraId="31731A7D" w14:textId="77777777" w:rsidR="00832BA0" w:rsidRDefault="00832BA0" w:rsidP="00832BA0">
            <w:r w:rsidRPr="00C25BCB">
              <w:t xml:space="preserve">RELIGIOUS PROFESSION ANNIVERSARY </w:t>
            </w:r>
          </w:p>
          <w:p w14:paraId="27CBF8DD" w14:textId="77777777" w:rsidR="00832BA0" w:rsidRPr="00C25BCB" w:rsidRDefault="00832BA0" w:rsidP="00832BA0">
            <w:r w:rsidRPr="00C25BCB">
              <w:t>(ANNIVERSARIO DELLA PROFESSIONE RELIGIOSA)</w:t>
            </w:r>
          </w:p>
          <w:p w14:paraId="4FD49F5D" w14:textId="57170CC0" w:rsidR="00832BA0" w:rsidRPr="00C25BCB" w:rsidRDefault="00832BA0" w:rsidP="00832BA0">
            <w:r w:rsidRPr="00C25BCB">
              <w:t>Number of years (</w:t>
            </w:r>
            <w:proofErr w:type="spellStart"/>
            <w:r w:rsidRPr="00C25BCB">
              <w:t>numero</w:t>
            </w:r>
            <w:proofErr w:type="spellEnd"/>
            <w:r w:rsidRPr="00C25BCB">
              <w:t xml:space="preserve"> di </w:t>
            </w:r>
            <w:proofErr w:type="spellStart"/>
            <w:r w:rsidRPr="00C25BCB">
              <w:t>anni</w:t>
            </w:r>
            <w:proofErr w:type="spellEnd"/>
            <w:r w:rsidRPr="00C25BCB">
              <w:t>):</w:t>
            </w:r>
          </w:p>
        </w:tc>
      </w:tr>
      <w:tr w:rsidR="00C25BCB" w:rsidRPr="00C25BCB" w14:paraId="02838962" w14:textId="77777777" w:rsidTr="00AB45C8">
        <w:trPr>
          <w:trHeight w:val="3752"/>
        </w:trPr>
        <w:tc>
          <w:tcPr>
            <w:tcW w:w="4585" w:type="dxa"/>
            <w:shd w:val="clear" w:color="auto" w:fill="DEEAF6" w:themeFill="accent5" w:themeFillTint="33"/>
          </w:tcPr>
          <w:p w14:paraId="4784013D" w14:textId="43F5D8FE" w:rsidR="00832BA0" w:rsidRPr="00AB45C8" w:rsidRDefault="00AB45C8" w:rsidP="00AB45C8">
            <w:r w:rsidRPr="00AB45C8">
              <w:t>SECULAR CONSECRATION</w:t>
            </w:r>
          </w:p>
          <w:p w14:paraId="4DDFC945" w14:textId="4241FBC1" w:rsidR="00832BA0" w:rsidRPr="00AB45C8" w:rsidRDefault="00AB45C8" w:rsidP="00AB45C8">
            <w:r w:rsidRPr="00AB45C8">
              <w:t>(CONSACRAZIONE SECOLARE)</w:t>
            </w:r>
          </w:p>
          <w:p w14:paraId="2E305408" w14:textId="0EB87DD6" w:rsidR="00832BA0" w:rsidRDefault="00832BA0" w:rsidP="00832BA0">
            <w:r w:rsidRPr="00C25BCB">
              <w:t>Order:</w:t>
            </w:r>
          </w:p>
          <w:p w14:paraId="56C033FD" w14:textId="77777777" w:rsidR="00832BA0" w:rsidRPr="00C25BCB" w:rsidRDefault="00832BA0" w:rsidP="00832BA0"/>
          <w:p w14:paraId="0F148CB4" w14:textId="2697420F" w:rsidR="00832BA0" w:rsidRDefault="00832BA0" w:rsidP="00832BA0">
            <w:r w:rsidRPr="00C25BCB">
              <w:t>Church (Chiesa):</w:t>
            </w:r>
          </w:p>
          <w:p w14:paraId="13CE086D" w14:textId="77777777" w:rsidR="00832BA0" w:rsidRPr="00C25BCB" w:rsidRDefault="00832BA0" w:rsidP="00832BA0"/>
          <w:p w14:paraId="2266880B" w14:textId="3809FEA5" w:rsidR="00832BA0" w:rsidRDefault="00832BA0" w:rsidP="00832BA0">
            <w:r w:rsidRPr="00C25BCB">
              <w:t>Address ((</w:t>
            </w:r>
            <w:proofErr w:type="spellStart"/>
            <w:r w:rsidRPr="00C25BCB">
              <w:t>indirizzo</w:t>
            </w:r>
            <w:proofErr w:type="spellEnd"/>
            <w:r w:rsidRPr="00C25BCB">
              <w:t>)):</w:t>
            </w:r>
          </w:p>
          <w:p w14:paraId="727AD79B" w14:textId="6DAE4313" w:rsidR="00832BA0" w:rsidRDefault="00832BA0" w:rsidP="00832BA0"/>
          <w:p w14:paraId="51503426" w14:textId="0CED8693" w:rsidR="00832BA0" w:rsidRDefault="00832BA0" w:rsidP="00832BA0"/>
          <w:p w14:paraId="0F50770B" w14:textId="1CF398F8" w:rsidR="00832BA0" w:rsidRDefault="00832BA0" w:rsidP="00832BA0"/>
          <w:p w14:paraId="48402FDE" w14:textId="77777777" w:rsidR="00832BA0" w:rsidRPr="00C25BCB" w:rsidRDefault="00832BA0" w:rsidP="00832BA0"/>
          <w:p w14:paraId="048B7622" w14:textId="77777777" w:rsidR="00C25BCB" w:rsidRDefault="00832BA0" w:rsidP="00832BA0">
            <w:r w:rsidRPr="00C25BCB">
              <w:t xml:space="preserve">Date of Consecration (data </w:t>
            </w:r>
            <w:proofErr w:type="spellStart"/>
            <w:r w:rsidRPr="00C25BCB">
              <w:t>della</w:t>
            </w:r>
            <w:proofErr w:type="spellEnd"/>
            <w:r w:rsidRPr="00C25BCB">
              <w:t xml:space="preserve"> </w:t>
            </w:r>
            <w:proofErr w:type="spellStart"/>
            <w:r w:rsidRPr="00C25BCB">
              <w:t>consacrazione</w:t>
            </w:r>
            <w:proofErr w:type="spellEnd"/>
            <w:r w:rsidRPr="00C25BCB">
              <w:t>):</w:t>
            </w:r>
          </w:p>
          <w:p w14:paraId="00D00727" w14:textId="61794651" w:rsidR="00832BA0" w:rsidRPr="00C25BCB" w:rsidRDefault="00832BA0" w:rsidP="00832BA0"/>
        </w:tc>
        <w:tc>
          <w:tcPr>
            <w:tcW w:w="4765" w:type="dxa"/>
            <w:shd w:val="clear" w:color="auto" w:fill="FBE4D5" w:themeFill="accent2" w:themeFillTint="33"/>
          </w:tcPr>
          <w:p w14:paraId="4E4F2181" w14:textId="77777777" w:rsidR="004E4ED7" w:rsidRDefault="004E4ED7" w:rsidP="004E4ED7">
            <w:r w:rsidRPr="00C25BCB">
              <w:t xml:space="preserve">RELIGIOUS PROFESSION </w:t>
            </w:r>
          </w:p>
          <w:p w14:paraId="4CC52FE6" w14:textId="77777777" w:rsidR="004E4ED7" w:rsidRPr="00C25BCB" w:rsidRDefault="004E4ED7" w:rsidP="004E4ED7">
            <w:r w:rsidRPr="00C25BCB">
              <w:t>(PROFESSIONE RELIGIOSA)</w:t>
            </w:r>
          </w:p>
          <w:p w14:paraId="43CB62D2" w14:textId="77777777" w:rsidR="004E4ED7" w:rsidRPr="00C25BCB" w:rsidRDefault="004E4ED7" w:rsidP="004E4ED7">
            <w:r w:rsidRPr="00C25BCB">
              <w:t>Order:</w:t>
            </w:r>
          </w:p>
          <w:p w14:paraId="6C9AEB14" w14:textId="77777777" w:rsidR="004E4ED7" w:rsidRDefault="004E4ED7" w:rsidP="004E4ED7"/>
          <w:p w14:paraId="0E394179" w14:textId="77777777" w:rsidR="004E4ED7" w:rsidRPr="00C25BCB" w:rsidRDefault="004E4ED7" w:rsidP="004E4ED7">
            <w:r w:rsidRPr="00C25BCB">
              <w:t>Church (Chiesa):</w:t>
            </w:r>
          </w:p>
          <w:p w14:paraId="45918551" w14:textId="77777777" w:rsidR="004E4ED7" w:rsidRDefault="004E4ED7" w:rsidP="004E4ED7"/>
          <w:p w14:paraId="7AB43D67" w14:textId="77777777" w:rsidR="004E4ED7" w:rsidRPr="00C25BCB" w:rsidRDefault="004E4ED7" w:rsidP="004E4ED7">
            <w:r w:rsidRPr="00C25BCB">
              <w:t>Address ((</w:t>
            </w:r>
            <w:proofErr w:type="spellStart"/>
            <w:r w:rsidRPr="00C25BCB">
              <w:t>indirizzo</w:t>
            </w:r>
            <w:proofErr w:type="spellEnd"/>
            <w:r w:rsidRPr="00C25BCB">
              <w:t>)):</w:t>
            </w:r>
          </w:p>
          <w:p w14:paraId="6FA49579" w14:textId="77777777" w:rsidR="004E4ED7" w:rsidRDefault="004E4ED7" w:rsidP="004E4ED7"/>
          <w:p w14:paraId="180722F1" w14:textId="77777777" w:rsidR="004E4ED7" w:rsidRDefault="004E4ED7" w:rsidP="004E4ED7"/>
          <w:p w14:paraId="64D44540" w14:textId="77777777" w:rsidR="004E4ED7" w:rsidRDefault="004E4ED7" w:rsidP="004E4ED7"/>
          <w:p w14:paraId="3E718FF4" w14:textId="77777777" w:rsidR="004E4ED7" w:rsidRDefault="004E4ED7" w:rsidP="004E4ED7"/>
          <w:p w14:paraId="25AC461B" w14:textId="77777777" w:rsidR="004E4ED7" w:rsidRDefault="004E4ED7" w:rsidP="004E4ED7">
            <w:r w:rsidRPr="00C25BCB">
              <w:t xml:space="preserve">Date of Profession (data </w:t>
            </w:r>
            <w:proofErr w:type="spellStart"/>
            <w:r w:rsidRPr="00C25BCB">
              <w:t>della</w:t>
            </w:r>
            <w:proofErr w:type="spellEnd"/>
            <w:r w:rsidRPr="00C25BCB">
              <w:t xml:space="preserve"> </w:t>
            </w:r>
            <w:proofErr w:type="spellStart"/>
            <w:r w:rsidRPr="00C25BCB">
              <w:t>professione</w:t>
            </w:r>
            <w:proofErr w:type="spellEnd"/>
            <w:r w:rsidRPr="00C25BCB">
              <w:t>):</w:t>
            </w:r>
          </w:p>
          <w:p w14:paraId="2080A696" w14:textId="49F9AC24" w:rsidR="00C25BCB" w:rsidRPr="00C25BCB" w:rsidRDefault="00C25BCB" w:rsidP="00832BA0"/>
        </w:tc>
      </w:tr>
    </w:tbl>
    <w:p w14:paraId="4A08E40C" w14:textId="688D45B7" w:rsidR="00C25BCB" w:rsidRDefault="00C25BCB"/>
    <w:p w14:paraId="047EDC92" w14:textId="195ADCD2" w:rsidR="00C25BCB" w:rsidRPr="00C25BCB" w:rsidRDefault="004E4ED7" w:rsidP="00ED4FB5">
      <w:r>
        <w:br w:type="page"/>
      </w:r>
      <w:r w:rsidR="00C25BCB" w:rsidRPr="00C25BCB">
        <w:lastRenderedPageBreak/>
        <w:t>SEND YOUR REQUEST TO:</w:t>
      </w:r>
      <w:r w:rsidR="00C25BCB" w:rsidRPr="00C25BCB">
        <w:tab/>
      </w:r>
      <w:r w:rsidR="00C25BCB" w:rsidRPr="00C25BCB">
        <w:tab/>
      </w:r>
      <w:r w:rsidR="00C25BCB" w:rsidRPr="00C25BCB">
        <w:tab/>
      </w:r>
      <w:r w:rsidR="00C25BCB" w:rsidRPr="00C25BCB">
        <w:tab/>
      </w:r>
      <w:r w:rsidR="00C25BCB" w:rsidRPr="00C25BCB">
        <w:tab/>
      </w:r>
      <w:r w:rsidR="00C25BCB" w:rsidRPr="00C25BCB">
        <w:tab/>
        <w:t>~~Allow two to three months</w:t>
      </w:r>
    </w:p>
    <w:p w14:paraId="11E08610" w14:textId="77777777" w:rsidR="00C25BCB" w:rsidRPr="00C25BCB" w:rsidRDefault="00C25BCB" w:rsidP="00C25BCB">
      <w:pPr>
        <w:spacing w:line="240" w:lineRule="auto"/>
        <w:contextualSpacing/>
      </w:pPr>
      <w:proofErr w:type="spellStart"/>
      <w:r w:rsidRPr="00C25BCB">
        <w:t>Elemosineria</w:t>
      </w:r>
      <w:proofErr w:type="spellEnd"/>
      <w:r w:rsidRPr="00C25BCB">
        <w:t xml:space="preserve"> </w:t>
      </w:r>
      <w:proofErr w:type="spellStart"/>
      <w:r w:rsidRPr="00C25BCB">
        <w:t>Apostolica</w:t>
      </w:r>
      <w:proofErr w:type="spellEnd"/>
      <w:r w:rsidRPr="00C25BCB">
        <w:t xml:space="preserve"> - Office of Papal Charities </w:t>
      </w:r>
      <w:r w:rsidRPr="00C25BCB">
        <w:tab/>
      </w:r>
      <w:r w:rsidRPr="00C25BCB">
        <w:tab/>
      </w:r>
      <w:r w:rsidRPr="00C25BCB">
        <w:tab/>
        <w:t>for your request to be</w:t>
      </w:r>
      <w:r w:rsidRPr="00C25BCB">
        <w:br/>
        <w:t>Parchment Office</w:t>
      </w:r>
      <w:r w:rsidRPr="00C25BCB">
        <w:tab/>
      </w:r>
      <w:r w:rsidRPr="00C25BCB">
        <w:tab/>
      </w:r>
      <w:r w:rsidRPr="00C25BCB">
        <w:tab/>
      </w:r>
      <w:r w:rsidRPr="00C25BCB">
        <w:tab/>
      </w:r>
      <w:r w:rsidRPr="00C25BCB">
        <w:tab/>
      </w:r>
      <w:r w:rsidRPr="00C25BCB">
        <w:tab/>
      </w:r>
      <w:r w:rsidRPr="00C25BCB">
        <w:tab/>
      </w:r>
      <w:proofErr w:type="gramStart"/>
      <w:r w:rsidRPr="00C25BCB">
        <w:t>processed.~</w:t>
      </w:r>
      <w:proofErr w:type="gramEnd"/>
      <w:r w:rsidRPr="00C25BCB">
        <w:t>~</w:t>
      </w:r>
      <w:r w:rsidRPr="00C25BCB">
        <w:br/>
        <w:t>00120 Vatican City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2098"/>
        <w:gridCol w:w="3117"/>
      </w:tblGrid>
      <w:tr w:rsidR="00C25BCB" w:rsidRPr="00C25BCB" w14:paraId="3B78981E" w14:textId="77777777" w:rsidTr="00F3692B">
        <w:tc>
          <w:tcPr>
            <w:tcW w:w="4135" w:type="dxa"/>
            <w:shd w:val="clear" w:color="auto" w:fill="FBE4D5" w:themeFill="accent2" w:themeFillTint="33"/>
          </w:tcPr>
          <w:p w14:paraId="6D83D00D" w14:textId="77777777" w:rsidR="00C25BCB" w:rsidRDefault="00C25BCB" w:rsidP="00F3692B">
            <w:r w:rsidRPr="00C25BCB">
              <w:t>REQUEST FROM (</w:t>
            </w:r>
            <w:proofErr w:type="spellStart"/>
            <w:r w:rsidRPr="00C25BCB">
              <w:t>richiesta</w:t>
            </w:r>
            <w:proofErr w:type="spellEnd"/>
            <w:r w:rsidRPr="00C25BCB">
              <w:t xml:space="preserve"> da)</w:t>
            </w:r>
            <w:r>
              <w:t>:</w:t>
            </w:r>
          </w:p>
          <w:p w14:paraId="74D1846C" w14:textId="77777777" w:rsidR="00C25BCB" w:rsidRPr="00C25BCB" w:rsidRDefault="00C25BCB" w:rsidP="00F3692B">
            <w:r w:rsidRPr="00C25BCB">
              <w:t>FIRST NAME (</w:t>
            </w:r>
            <w:proofErr w:type="spellStart"/>
            <w:r w:rsidRPr="00C25BCB">
              <w:t>nome</w:t>
            </w:r>
            <w:proofErr w:type="spellEnd"/>
            <w:r w:rsidRPr="00C25BCB">
              <w:t xml:space="preserve"> di </w:t>
            </w:r>
            <w:proofErr w:type="spellStart"/>
            <w:r w:rsidRPr="00C25BCB">
              <w:t>battesimo</w:t>
            </w:r>
            <w:proofErr w:type="spellEnd"/>
            <w:r w:rsidRPr="00C25BCB">
              <w:t>)</w:t>
            </w:r>
            <w:r>
              <w:t>:</w:t>
            </w:r>
          </w:p>
          <w:p w14:paraId="24D20D43" w14:textId="77777777" w:rsidR="00C25BCB" w:rsidRPr="00C25BCB" w:rsidRDefault="00C25BCB" w:rsidP="00F3692B"/>
          <w:p w14:paraId="295377B7" w14:textId="77777777" w:rsidR="00C25BCB" w:rsidRPr="00C25BCB" w:rsidRDefault="00C25BCB" w:rsidP="00F3692B"/>
        </w:tc>
        <w:tc>
          <w:tcPr>
            <w:tcW w:w="5215" w:type="dxa"/>
            <w:gridSpan w:val="2"/>
            <w:shd w:val="clear" w:color="auto" w:fill="FBE4D5" w:themeFill="accent2" w:themeFillTint="33"/>
          </w:tcPr>
          <w:p w14:paraId="0224800D" w14:textId="77777777" w:rsidR="00C25BCB" w:rsidRDefault="00C25BCB" w:rsidP="00F3692B"/>
          <w:p w14:paraId="4D511AA9" w14:textId="77777777" w:rsidR="00C25BCB" w:rsidRPr="00C25BCB" w:rsidRDefault="00C25BCB" w:rsidP="00F3692B">
            <w:r w:rsidRPr="00C25BCB">
              <w:t>LAST NAME (</w:t>
            </w:r>
            <w:proofErr w:type="spellStart"/>
            <w:r w:rsidRPr="00C25BCB">
              <w:t>cognome</w:t>
            </w:r>
            <w:proofErr w:type="spellEnd"/>
            <w:r w:rsidRPr="00C25BCB">
              <w:t>)</w:t>
            </w:r>
            <w:r>
              <w:t>:</w:t>
            </w:r>
          </w:p>
        </w:tc>
      </w:tr>
      <w:tr w:rsidR="00C25BCB" w:rsidRPr="00C25BCB" w14:paraId="5A33B4E0" w14:textId="77777777" w:rsidTr="00F3692B">
        <w:tc>
          <w:tcPr>
            <w:tcW w:w="9350" w:type="dxa"/>
            <w:gridSpan w:val="3"/>
            <w:shd w:val="clear" w:color="auto" w:fill="FBE4D5" w:themeFill="accent2" w:themeFillTint="33"/>
          </w:tcPr>
          <w:p w14:paraId="1C7095C3" w14:textId="77777777" w:rsidR="00C25BCB" w:rsidRPr="00C25BCB" w:rsidRDefault="00C25BCB" w:rsidP="00F3692B">
            <w:r w:rsidRPr="00C25BCB">
              <w:t>ADDRESS (</w:t>
            </w:r>
            <w:proofErr w:type="spellStart"/>
            <w:r w:rsidRPr="00C25BCB">
              <w:t>indirizzo</w:t>
            </w:r>
            <w:proofErr w:type="spellEnd"/>
            <w:r w:rsidRPr="00C25BCB">
              <w:t>)</w:t>
            </w:r>
            <w:r>
              <w:t>:</w:t>
            </w:r>
          </w:p>
          <w:p w14:paraId="262E0BAB" w14:textId="77777777" w:rsidR="00C25BCB" w:rsidRPr="00C25BCB" w:rsidRDefault="00C25BCB" w:rsidP="00F3692B"/>
          <w:p w14:paraId="4F8270F1" w14:textId="77777777" w:rsidR="00C25BCB" w:rsidRPr="00C25BCB" w:rsidRDefault="00C25BCB" w:rsidP="00F3692B"/>
        </w:tc>
      </w:tr>
      <w:tr w:rsidR="00C25BCB" w:rsidRPr="00C25BCB" w14:paraId="246D9CB0" w14:textId="77777777" w:rsidTr="00F3692B">
        <w:tc>
          <w:tcPr>
            <w:tcW w:w="9350" w:type="dxa"/>
            <w:gridSpan w:val="3"/>
            <w:shd w:val="clear" w:color="auto" w:fill="auto"/>
          </w:tcPr>
          <w:p w14:paraId="0CAEE1BA" w14:textId="77777777" w:rsidR="00C25BCB" w:rsidRPr="00C25BCB" w:rsidRDefault="00C25BCB" w:rsidP="00F3692B">
            <w:r w:rsidRPr="00C25BCB">
              <w:t>SEND PARCHMENT TO THIS ADDRESS (</w:t>
            </w:r>
            <w:proofErr w:type="spellStart"/>
            <w:r w:rsidRPr="00C25BCB">
              <w:t>inviare</w:t>
            </w:r>
            <w:proofErr w:type="spellEnd"/>
            <w:r w:rsidRPr="00C25BCB">
              <w:t xml:space="preserve"> </w:t>
            </w:r>
            <w:proofErr w:type="spellStart"/>
            <w:r w:rsidRPr="00C25BCB">
              <w:t>il</w:t>
            </w:r>
            <w:proofErr w:type="spellEnd"/>
            <w:r w:rsidRPr="00C25BCB">
              <w:t xml:space="preserve"> </w:t>
            </w:r>
            <w:proofErr w:type="spellStart"/>
            <w:r w:rsidRPr="00C25BCB">
              <w:t>pergamento</w:t>
            </w:r>
            <w:proofErr w:type="spellEnd"/>
            <w:r w:rsidRPr="00C25BCB">
              <w:t xml:space="preserve"> a </w:t>
            </w:r>
            <w:proofErr w:type="spellStart"/>
            <w:r w:rsidRPr="00C25BCB">
              <w:t>questo</w:t>
            </w:r>
            <w:proofErr w:type="spellEnd"/>
            <w:r w:rsidRPr="00C25BCB">
              <w:t xml:space="preserve"> </w:t>
            </w:r>
            <w:proofErr w:type="spellStart"/>
            <w:r w:rsidRPr="00C25BCB">
              <w:t>indirizzo</w:t>
            </w:r>
            <w:proofErr w:type="spellEnd"/>
            <w:r w:rsidRPr="00C25BCB">
              <w:t>)</w:t>
            </w:r>
            <w:r>
              <w:t>:</w:t>
            </w:r>
          </w:p>
          <w:p w14:paraId="2C1642B6" w14:textId="77777777" w:rsidR="00C25BCB" w:rsidRPr="00C25BCB" w:rsidRDefault="00C25BCB" w:rsidP="00F3692B"/>
          <w:p w14:paraId="6D0A050C" w14:textId="77777777" w:rsidR="00C25BCB" w:rsidRPr="00C25BCB" w:rsidRDefault="00C25BCB" w:rsidP="00F3692B"/>
          <w:p w14:paraId="3470A1C2" w14:textId="77777777" w:rsidR="00C25BCB" w:rsidRDefault="00C25BCB" w:rsidP="00F3692B"/>
          <w:p w14:paraId="5FFA67D1" w14:textId="77777777" w:rsidR="00C25BCB" w:rsidRPr="00C25BCB" w:rsidRDefault="00C25BCB" w:rsidP="00F3692B"/>
        </w:tc>
      </w:tr>
      <w:tr w:rsidR="00C25BCB" w:rsidRPr="00C25BCB" w14:paraId="184A6469" w14:textId="77777777" w:rsidTr="00F3692B">
        <w:tc>
          <w:tcPr>
            <w:tcW w:w="4135" w:type="dxa"/>
            <w:shd w:val="clear" w:color="auto" w:fill="DBDBDB" w:themeFill="accent3" w:themeFillTint="66"/>
          </w:tcPr>
          <w:p w14:paraId="1C20C4A9" w14:textId="77777777" w:rsidR="00C25BCB" w:rsidRPr="00C25BCB" w:rsidRDefault="00C25BCB" w:rsidP="00F3692B">
            <w:r w:rsidRPr="00C25BCB">
              <w:t>BLESSING FOR (</w:t>
            </w:r>
            <w:proofErr w:type="spellStart"/>
            <w:r w:rsidRPr="00C25BCB">
              <w:t>benedizione</w:t>
            </w:r>
            <w:proofErr w:type="spellEnd"/>
            <w:r w:rsidRPr="00C25BCB">
              <w:t xml:space="preserve"> per)</w:t>
            </w:r>
            <w:r>
              <w:t>:</w:t>
            </w:r>
          </w:p>
          <w:p w14:paraId="30254E21" w14:textId="77777777" w:rsidR="00C25BCB" w:rsidRPr="00C25BCB" w:rsidRDefault="00C25BCB" w:rsidP="00F3692B">
            <w:r w:rsidRPr="00C25BCB">
              <w:t>FIRST NAME (</w:t>
            </w:r>
            <w:proofErr w:type="spellStart"/>
            <w:r w:rsidRPr="00C25BCB">
              <w:t>nome</w:t>
            </w:r>
            <w:proofErr w:type="spellEnd"/>
            <w:r w:rsidRPr="00C25BCB">
              <w:t xml:space="preserve"> di </w:t>
            </w:r>
            <w:proofErr w:type="spellStart"/>
            <w:r w:rsidRPr="00C25BCB">
              <w:t>battesimo</w:t>
            </w:r>
            <w:proofErr w:type="spellEnd"/>
            <w:r w:rsidRPr="00C25BCB">
              <w:t>)</w:t>
            </w:r>
            <w:r>
              <w:t>:</w:t>
            </w:r>
          </w:p>
          <w:p w14:paraId="22330D73" w14:textId="77777777" w:rsidR="00C25BCB" w:rsidRPr="00C25BCB" w:rsidRDefault="00C25BCB" w:rsidP="00F3692B"/>
          <w:p w14:paraId="1B97B6DE" w14:textId="77777777" w:rsidR="00C25BCB" w:rsidRPr="00C25BCB" w:rsidRDefault="00C25BCB" w:rsidP="00F3692B"/>
          <w:p w14:paraId="264F1E12" w14:textId="77777777" w:rsidR="00C25BCB" w:rsidRPr="00C25BCB" w:rsidRDefault="00C25BCB" w:rsidP="00F3692B"/>
        </w:tc>
        <w:tc>
          <w:tcPr>
            <w:tcW w:w="5215" w:type="dxa"/>
            <w:gridSpan w:val="2"/>
            <w:shd w:val="clear" w:color="auto" w:fill="DBDBDB" w:themeFill="accent3" w:themeFillTint="66"/>
          </w:tcPr>
          <w:p w14:paraId="44414D97" w14:textId="77777777" w:rsidR="00C25BCB" w:rsidRPr="00C25BCB" w:rsidRDefault="00C25BCB" w:rsidP="00F3692B">
            <w:r w:rsidRPr="00C25BCB">
              <w:t>LAST NAME (</w:t>
            </w:r>
            <w:proofErr w:type="spellStart"/>
            <w:r w:rsidRPr="00C25BCB">
              <w:t>cognome</w:t>
            </w:r>
            <w:proofErr w:type="spellEnd"/>
            <w:r w:rsidRPr="00C25BCB">
              <w:t>)</w:t>
            </w:r>
            <w:r>
              <w:t>:</w:t>
            </w:r>
          </w:p>
        </w:tc>
      </w:tr>
      <w:tr w:rsidR="00C25BCB" w:rsidRPr="00C25BCB" w14:paraId="4B656BF0" w14:textId="77777777" w:rsidTr="00F3692B">
        <w:tc>
          <w:tcPr>
            <w:tcW w:w="9350" w:type="dxa"/>
            <w:gridSpan w:val="3"/>
          </w:tcPr>
          <w:p w14:paraId="78FADFB7" w14:textId="33623C46" w:rsidR="00C25BCB" w:rsidRPr="00ED4FB5" w:rsidRDefault="00C25BCB" w:rsidP="00F3692B">
            <w:pPr>
              <w:rPr>
                <w:sz w:val="32"/>
                <w:szCs w:val="32"/>
              </w:rPr>
            </w:pPr>
            <w:r w:rsidRPr="00ED4FB5">
              <w:rPr>
                <w:sz w:val="32"/>
                <w:szCs w:val="32"/>
              </w:rPr>
              <w:t xml:space="preserve">BLESSING TYPE </w:t>
            </w:r>
            <w:r w:rsidR="00ED4FB5" w:rsidRPr="00ED4FB5">
              <w:rPr>
                <w:sz w:val="32"/>
                <w:szCs w:val="32"/>
              </w:rPr>
              <w:t>–</w:t>
            </w:r>
            <w:r w:rsidRPr="00ED4FB5">
              <w:rPr>
                <w:sz w:val="32"/>
                <w:szCs w:val="32"/>
              </w:rPr>
              <w:t xml:space="preserve"> </w:t>
            </w:r>
            <w:r w:rsidR="00ED4FB5" w:rsidRPr="00ED4FB5">
              <w:rPr>
                <w:sz w:val="32"/>
                <w:szCs w:val="32"/>
              </w:rPr>
              <w:t>fill in one space</w:t>
            </w:r>
            <w:r w:rsidRPr="00ED4FB5">
              <w:rPr>
                <w:sz w:val="32"/>
                <w:szCs w:val="32"/>
              </w:rPr>
              <w:t xml:space="preserve"> (</w:t>
            </w:r>
            <w:proofErr w:type="spellStart"/>
            <w:r w:rsidRPr="00ED4FB5">
              <w:rPr>
                <w:sz w:val="32"/>
                <w:szCs w:val="32"/>
              </w:rPr>
              <w:t>tipo</w:t>
            </w:r>
            <w:proofErr w:type="spellEnd"/>
            <w:r w:rsidRPr="00ED4FB5">
              <w:rPr>
                <w:sz w:val="32"/>
                <w:szCs w:val="32"/>
              </w:rPr>
              <w:t xml:space="preserve"> di </w:t>
            </w:r>
            <w:proofErr w:type="spellStart"/>
            <w:r w:rsidRPr="00ED4FB5">
              <w:rPr>
                <w:sz w:val="32"/>
                <w:szCs w:val="32"/>
              </w:rPr>
              <w:t>benedizione</w:t>
            </w:r>
            <w:proofErr w:type="spellEnd"/>
            <w:r w:rsidRPr="00ED4FB5">
              <w:rPr>
                <w:sz w:val="32"/>
                <w:szCs w:val="32"/>
              </w:rPr>
              <w:t xml:space="preserve"> - </w:t>
            </w:r>
            <w:proofErr w:type="spellStart"/>
            <w:r w:rsidRPr="00ED4FB5">
              <w:rPr>
                <w:sz w:val="32"/>
                <w:szCs w:val="32"/>
              </w:rPr>
              <w:t>evidenziare</w:t>
            </w:r>
            <w:proofErr w:type="spellEnd"/>
            <w:r w:rsidRPr="00ED4FB5">
              <w:rPr>
                <w:sz w:val="32"/>
                <w:szCs w:val="32"/>
              </w:rPr>
              <w:t>):</w:t>
            </w:r>
          </w:p>
        </w:tc>
      </w:tr>
      <w:tr w:rsidR="00C25BCB" w:rsidRPr="00C25BCB" w14:paraId="31ADC61F" w14:textId="77777777" w:rsidTr="00A359E5">
        <w:tc>
          <w:tcPr>
            <w:tcW w:w="4135" w:type="dxa"/>
            <w:shd w:val="clear" w:color="auto" w:fill="DEEAF6" w:themeFill="accent5" w:themeFillTint="33"/>
          </w:tcPr>
          <w:p w14:paraId="552D3D06" w14:textId="77777777" w:rsidR="004D30E9" w:rsidRDefault="004D30E9" w:rsidP="00F3692B">
            <w:r w:rsidRPr="00C25BCB">
              <w:t xml:space="preserve">BIRTHDAY </w:t>
            </w:r>
          </w:p>
          <w:p w14:paraId="7709B7BF" w14:textId="4BDC1562" w:rsidR="00C25BCB" w:rsidRPr="00C25BCB" w:rsidRDefault="004D30E9" w:rsidP="00F3692B">
            <w:r w:rsidRPr="00C25BCB">
              <w:t>(COMPLEANNO)</w:t>
            </w:r>
          </w:p>
        </w:tc>
        <w:tc>
          <w:tcPr>
            <w:tcW w:w="2098" w:type="dxa"/>
            <w:shd w:val="clear" w:color="auto" w:fill="DEEAF6" w:themeFill="accent5" w:themeFillTint="33"/>
          </w:tcPr>
          <w:p w14:paraId="4ADB1306" w14:textId="77777777" w:rsidR="00C25BCB" w:rsidRPr="00C25BCB" w:rsidRDefault="00C25BCB" w:rsidP="00F3692B">
            <w:r w:rsidRPr="00C25BCB">
              <w:t>Designate (</w:t>
            </w:r>
            <w:proofErr w:type="spellStart"/>
            <w:r w:rsidRPr="00C25BCB">
              <w:t>evidenziare</w:t>
            </w:r>
            <w:proofErr w:type="spellEnd"/>
            <w:r w:rsidRPr="00C25BCB">
              <w:t>):</w:t>
            </w:r>
          </w:p>
          <w:p w14:paraId="1132501C" w14:textId="77777777" w:rsidR="004D30E9" w:rsidRDefault="004D30E9" w:rsidP="00F3692B"/>
          <w:p w14:paraId="5175A8AB" w14:textId="55B80F5D" w:rsidR="00C25BCB" w:rsidRPr="00C25BCB" w:rsidRDefault="00C25BCB" w:rsidP="00F3692B">
            <w:r w:rsidRPr="00C25BCB">
              <w:t>18 years (</w:t>
            </w:r>
            <w:proofErr w:type="spellStart"/>
            <w:r w:rsidRPr="00C25BCB">
              <w:t>anni</w:t>
            </w:r>
            <w:proofErr w:type="spellEnd"/>
            <w:r w:rsidRPr="00C25BCB">
              <w:t>)</w:t>
            </w:r>
          </w:p>
          <w:p w14:paraId="47EBD212" w14:textId="77777777" w:rsidR="004D30E9" w:rsidRDefault="004D30E9" w:rsidP="00F3692B"/>
          <w:p w14:paraId="29D479A5" w14:textId="5237F62C" w:rsidR="00C25BCB" w:rsidRPr="00C25BCB" w:rsidRDefault="00C25BCB" w:rsidP="00F3692B">
            <w:r w:rsidRPr="00C25BCB">
              <w:t>50</w:t>
            </w:r>
          </w:p>
          <w:p w14:paraId="0016E944" w14:textId="77777777" w:rsidR="004D30E9" w:rsidRDefault="004D30E9" w:rsidP="00F3692B"/>
          <w:p w14:paraId="574B7A65" w14:textId="3CE6DF72" w:rsidR="00C25BCB" w:rsidRPr="00C25BCB" w:rsidRDefault="00C25BCB" w:rsidP="00F3692B">
            <w:r w:rsidRPr="00C25BCB">
              <w:t>60</w:t>
            </w:r>
          </w:p>
          <w:p w14:paraId="2B301C08" w14:textId="77777777" w:rsidR="004D30E9" w:rsidRDefault="004D30E9" w:rsidP="00F3692B"/>
          <w:p w14:paraId="05A34B2A" w14:textId="09FF88CF" w:rsidR="00C25BCB" w:rsidRPr="00C25BCB" w:rsidRDefault="00C25BCB" w:rsidP="00F3692B">
            <w:r w:rsidRPr="00C25BCB">
              <w:t>70</w:t>
            </w:r>
          </w:p>
          <w:p w14:paraId="55CF28E5" w14:textId="77777777" w:rsidR="004D30E9" w:rsidRDefault="004D30E9" w:rsidP="00F3692B"/>
          <w:p w14:paraId="64872EE5" w14:textId="6FB03431" w:rsidR="00C25BCB" w:rsidRPr="00C25BCB" w:rsidRDefault="00C25BCB" w:rsidP="00F3692B">
            <w:r w:rsidRPr="00C25BCB">
              <w:t>80</w:t>
            </w:r>
          </w:p>
          <w:p w14:paraId="2672EC8B" w14:textId="77777777" w:rsidR="004D30E9" w:rsidRDefault="004D30E9" w:rsidP="00F3692B"/>
          <w:p w14:paraId="311F0094" w14:textId="0760C504" w:rsidR="00C25BCB" w:rsidRPr="00C25BCB" w:rsidRDefault="00C25BCB" w:rsidP="00F3692B">
            <w:r w:rsidRPr="00C25BCB">
              <w:t>90</w:t>
            </w:r>
          </w:p>
          <w:p w14:paraId="0E122B6C" w14:textId="77777777" w:rsidR="004D30E9" w:rsidRDefault="004D30E9" w:rsidP="00F3692B"/>
          <w:p w14:paraId="4CAA4CF5" w14:textId="77777777" w:rsidR="00C25BCB" w:rsidRDefault="00C25BCB" w:rsidP="00F3692B">
            <w:r w:rsidRPr="00C25BCB">
              <w:t>100</w:t>
            </w:r>
          </w:p>
          <w:p w14:paraId="0D65EB23" w14:textId="6A1898C9" w:rsidR="004D30E9" w:rsidRPr="00C25BCB" w:rsidRDefault="004D30E9" w:rsidP="00F3692B"/>
        </w:tc>
        <w:tc>
          <w:tcPr>
            <w:tcW w:w="3117" w:type="dxa"/>
            <w:shd w:val="clear" w:color="auto" w:fill="DEEAF6" w:themeFill="accent5" w:themeFillTint="33"/>
          </w:tcPr>
          <w:p w14:paraId="19FA4820" w14:textId="3E2D0305" w:rsidR="00C25BCB" w:rsidRPr="00A359E5" w:rsidRDefault="00C25BCB" w:rsidP="00F3692B">
            <w:pPr>
              <w:rPr>
                <w:b/>
              </w:rPr>
            </w:pPr>
            <w:r w:rsidRPr="00A359E5">
              <w:rPr>
                <w:b/>
                <w:color w:val="FF0000"/>
              </w:rPr>
              <w:t>REQUIRES the </w:t>
            </w:r>
            <w:r w:rsidRPr="00A359E5">
              <w:rPr>
                <w:b/>
                <w:i/>
                <w:color w:val="FF0000"/>
              </w:rPr>
              <w:t>nihil obstat</w:t>
            </w:r>
            <w:r w:rsidRPr="00A359E5">
              <w:rPr>
                <w:b/>
                <w:color w:val="FF0000"/>
              </w:rPr>
              <w:t> or approval of ecclesiastical authority.</w:t>
            </w:r>
            <w:r w:rsidR="004D30E9" w:rsidRPr="00A359E5">
              <w:rPr>
                <w:b/>
                <w:color w:val="FF0000"/>
              </w:rPr>
              <w:t xml:space="preserve"> </w:t>
            </w:r>
            <w:r w:rsidR="00471644" w:rsidRPr="00471644">
              <w:rPr>
                <w:color w:val="FF0000"/>
              </w:rPr>
              <w:t>Signature, seal and observations of the ecclesiastical authority</w:t>
            </w:r>
            <w:r w:rsidR="00471644" w:rsidRPr="00471644">
              <w:rPr>
                <w:color w:val="FF0000"/>
              </w:rPr>
              <w:t>:</w:t>
            </w:r>
          </w:p>
        </w:tc>
      </w:tr>
      <w:tr w:rsidR="004D30E9" w:rsidRPr="00C25BCB" w14:paraId="25B45B90" w14:textId="77777777" w:rsidTr="00A359E5">
        <w:tc>
          <w:tcPr>
            <w:tcW w:w="4135" w:type="dxa"/>
            <w:shd w:val="clear" w:color="auto" w:fill="FFF2CC" w:themeFill="accent4" w:themeFillTint="33"/>
          </w:tcPr>
          <w:p w14:paraId="0C62F84B" w14:textId="77777777" w:rsidR="004D30E9" w:rsidRDefault="004D30E9" w:rsidP="00F3692B">
            <w:r w:rsidRPr="00C25BCB">
              <w:t xml:space="preserve">FAITHFUL CATHOLIC INDIVIDUAL </w:t>
            </w:r>
          </w:p>
          <w:p w14:paraId="71995117" w14:textId="60071FFC" w:rsidR="004D30E9" w:rsidRDefault="004D30E9" w:rsidP="00F3692B">
            <w:r w:rsidRPr="00C25BCB">
              <w:t>(FEDELE INDIVIDUO CATTOLICO)</w:t>
            </w:r>
          </w:p>
          <w:p w14:paraId="2FB9FF5A" w14:textId="77777777" w:rsidR="004D30E9" w:rsidRDefault="004D30E9" w:rsidP="00F3692B"/>
          <w:p w14:paraId="6849E85C" w14:textId="77777777" w:rsidR="004D30E9" w:rsidRDefault="004D30E9" w:rsidP="00F3692B"/>
          <w:p w14:paraId="72966C93" w14:textId="0D85FD0F" w:rsidR="004D30E9" w:rsidRPr="00C25BCB" w:rsidRDefault="004D30E9" w:rsidP="00F3692B"/>
        </w:tc>
        <w:tc>
          <w:tcPr>
            <w:tcW w:w="5215" w:type="dxa"/>
            <w:gridSpan w:val="2"/>
            <w:shd w:val="clear" w:color="auto" w:fill="FFF2CC" w:themeFill="accent4" w:themeFillTint="33"/>
          </w:tcPr>
          <w:p w14:paraId="1D5C22D1" w14:textId="44FA8B70" w:rsidR="004D30E9" w:rsidRPr="00A359E5" w:rsidRDefault="004D30E9" w:rsidP="00F3692B">
            <w:pPr>
              <w:rPr>
                <w:b/>
                <w:color w:val="FF0000"/>
              </w:rPr>
            </w:pPr>
            <w:r w:rsidRPr="00A359E5">
              <w:rPr>
                <w:b/>
                <w:color w:val="FF0000"/>
              </w:rPr>
              <w:t>REQUIRES the </w:t>
            </w:r>
            <w:r w:rsidRPr="00A359E5">
              <w:rPr>
                <w:b/>
                <w:i/>
                <w:color w:val="FF0000"/>
              </w:rPr>
              <w:t>nihil obstat</w:t>
            </w:r>
            <w:r w:rsidRPr="00A359E5">
              <w:rPr>
                <w:b/>
                <w:color w:val="FF0000"/>
              </w:rPr>
              <w:t> or approval of ecclesiastical authority.</w:t>
            </w:r>
            <w:r w:rsidRPr="00A359E5">
              <w:rPr>
                <w:b/>
                <w:color w:val="FF0000"/>
              </w:rPr>
              <w:t xml:space="preserve"> </w:t>
            </w:r>
            <w:r w:rsidR="00471644" w:rsidRPr="00471644">
              <w:rPr>
                <w:color w:val="FF0000"/>
              </w:rPr>
              <w:t>Signature, seal and observations of the ecclesiastical authority</w:t>
            </w:r>
            <w:r w:rsidR="00471644" w:rsidRPr="00471644">
              <w:rPr>
                <w:color w:val="FF0000"/>
              </w:rPr>
              <w:t>:</w:t>
            </w:r>
          </w:p>
          <w:p w14:paraId="7653C10A" w14:textId="77777777" w:rsidR="00A359E5" w:rsidRDefault="00A359E5" w:rsidP="00F3692B"/>
          <w:p w14:paraId="24AF4F7A" w14:textId="77777777" w:rsidR="00A359E5" w:rsidRDefault="00A359E5" w:rsidP="00F3692B"/>
          <w:p w14:paraId="2589791A" w14:textId="77777777" w:rsidR="00A359E5" w:rsidRDefault="00A359E5" w:rsidP="00F3692B"/>
          <w:p w14:paraId="40F58321" w14:textId="73A1E98B" w:rsidR="00A359E5" w:rsidRPr="00C25BCB" w:rsidRDefault="00A359E5" w:rsidP="00F3692B"/>
        </w:tc>
      </w:tr>
      <w:tr w:rsidR="004D30E9" w:rsidRPr="00C25BCB" w14:paraId="4F47C958" w14:textId="77777777" w:rsidTr="00A359E5">
        <w:tc>
          <w:tcPr>
            <w:tcW w:w="4135" w:type="dxa"/>
            <w:shd w:val="clear" w:color="auto" w:fill="E2EFD9" w:themeFill="accent6" w:themeFillTint="33"/>
          </w:tcPr>
          <w:p w14:paraId="01B6E1F5" w14:textId="77777777" w:rsidR="004D30E9" w:rsidRDefault="004D30E9" w:rsidP="00F3692B">
            <w:r w:rsidRPr="00C25BCB">
              <w:t xml:space="preserve">FAITHFUL CATHOLIC FAMILY </w:t>
            </w:r>
          </w:p>
          <w:p w14:paraId="13295D3C" w14:textId="4EB14528" w:rsidR="004D30E9" w:rsidRPr="00C25BCB" w:rsidRDefault="004D30E9" w:rsidP="00F3692B">
            <w:r w:rsidRPr="00C25BCB">
              <w:t>(FEDELE FAMIGLIA CATTOLICA)</w:t>
            </w:r>
          </w:p>
          <w:p w14:paraId="77ABDCCE" w14:textId="77777777" w:rsidR="004D30E9" w:rsidRDefault="004D30E9" w:rsidP="00F3692B">
            <w:r w:rsidRPr="00C25BCB">
              <w:t>Last Name (</w:t>
            </w:r>
            <w:proofErr w:type="spellStart"/>
            <w:r w:rsidRPr="00C25BCB">
              <w:t>cognome</w:t>
            </w:r>
            <w:proofErr w:type="spellEnd"/>
            <w:r w:rsidRPr="00C25BCB">
              <w:t xml:space="preserve">): </w:t>
            </w:r>
          </w:p>
          <w:p w14:paraId="748BBD62" w14:textId="77777777" w:rsidR="004D30E9" w:rsidRDefault="004D30E9" w:rsidP="00F3692B"/>
          <w:p w14:paraId="34EA89EF" w14:textId="1742B0F7" w:rsidR="004D30E9" w:rsidRPr="00C25BCB" w:rsidRDefault="004D30E9" w:rsidP="00F3692B"/>
        </w:tc>
        <w:tc>
          <w:tcPr>
            <w:tcW w:w="5215" w:type="dxa"/>
            <w:gridSpan w:val="2"/>
            <w:shd w:val="clear" w:color="auto" w:fill="E2EFD9" w:themeFill="accent6" w:themeFillTint="33"/>
          </w:tcPr>
          <w:p w14:paraId="3BAD4416" w14:textId="36657E11" w:rsidR="00A359E5" w:rsidRDefault="004D30E9" w:rsidP="00F3692B">
            <w:r w:rsidRPr="00A359E5">
              <w:rPr>
                <w:b/>
                <w:color w:val="FF0000"/>
              </w:rPr>
              <w:t>REQUIRES the </w:t>
            </w:r>
            <w:r w:rsidRPr="00A359E5">
              <w:rPr>
                <w:b/>
                <w:i/>
                <w:color w:val="FF0000"/>
              </w:rPr>
              <w:t>nihil obstat</w:t>
            </w:r>
            <w:r w:rsidRPr="00A359E5">
              <w:rPr>
                <w:b/>
                <w:color w:val="FF0000"/>
              </w:rPr>
              <w:t> or approval of ecclesiastical authority.</w:t>
            </w:r>
            <w:r w:rsidRPr="00A359E5">
              <w:rPr>
                <w:b/>
                <w:color w:val="FF0000"/>
              </w:rPr>
              <w:t xml:space="preserve"> </w:t>
            </w:r>
            <w:r w:rsidR="00471644" w:rsidRPr="00471644">
              <w:rPr>
                <w:color w:val="FF0000"/>
              </w:rPr>
              <w:t>Signature, seal and observations of the ecclesiastical authority</w:t>
            </w:r>
            <w:r w:rsidR="00471644" w:rsidRPr="00471644">
              <w:rPr>
                <w:color w:val="FF0000"/>
              </w:rPr>
              <w:t>:</w:t>
            </w:r>
          </w:p>
          <w:p w14:paraId="56E09C65" w14:textId="79A85749" w:rsidR="00A359E5" w:rsidRDefault="00A359E5" w:rsidP="00F3692B"/>
          <w:p w14:paraId="4A2982F2" w14:textId="77777777" w:rsidR="00A359E5" w:rsidRDefault="00A359E5" w:rsidP="00F3692B"/>
          <w:p w14:paraId="0C92E002" w14:textId="77777777" w:rsidR="00A359E5" w:rsidRDefault="00A359E5" w:rsidP="00F3692B"/>
          <w:p w14:paraId="1DEAAEFC" w14:textId="01DCBEDD" w:rsidR="00A359E5" w:rsidRPr="00C25BCB" w:rsidRDefault="00A359E5" w:rsidP="00F3692B"/>
        </w:tc>
      </w:tr>
    </w:tbl>
    <w:p w14:paraId="2CEC68D7" w14:textId="77777777" w:rsidR="00C25BCB" w:rsidRPr="00C25BCB" w:rsidRDefault="00C25BCB" w:rsidP="00C25BCB"/>
    <w:sectPr w:rsidR="00C25BCB" w:rsidRPr="00C25BCB" w:rsidSect="00B70D69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FE"/>
    <w:rsid w:val="00045FFE"/>
    <w:rsid w:val="00306641"/>
    <w:rsid w:val="00344C58"/>
    <w:rsid w:val="00471644"/>
    <w:rsid w:val="004D30E9"/>
    <w:rsid w:val="004E4ED7"/>
    <w:rsid w:val="006A1D37"/>
    <w:rsid w:val="008020AF"/>
    <w:rsid w:val="00832BA0"/>
    <w:rsid w:val="00A359E5"/>
    <w:rsid w:val="00AB45C8"/>
    <w:rsid w:val="00B37FD4"/>
    <w:rsid w:val="00B70D69"/>
    <w:rsid w:val="00C25BCB"/>
    <w:rsid w:val="00CD50A1"/>
    <w:rsid w:val="00ED4FB5"/>
    <w:rsid w:val="00F5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A1C71"/>
  <w15:chartTrackingRefBased/>
  <w15:docId w15:val="{8861BD56-B8A7-4F8E-AF89-A2D5CB42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45FFE"/>
    <w:rPr>
      <w:i/>
      <w:iCs/>
    </w:rPr>
  </w:style>
  <w:style w:type="table" w:styleId="TableGrid">
    <w:name w:val="Table Grid"/>
    <w:basedOn w:val="TableNormal"/>
    <w:uiPriority w:val="39"/>
    <w:rsid w:val="0004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045F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45FFE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B37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Acevedo</dc:creator>
  <cp:keywords/>
  <dc:description/>
  <cp:lastModifiedBy>Mary Acevedo</cp:lastModifiedBy>
  <cp:revision>9</cp:revision>
  <dcterms:created xsi:type="dcterms:W3CDTF">2019-03-06T20:39:00Z</dcterms:created>
  <dcterms:modified xsi:type="dcterms:W3CDTF">2019-03-07T19:37:00Z</dcterms:modified>
</cp:coreProperties>
</file>